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26D6" w14:textId="4CF12D76" w:rsidR="00F73933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項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目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概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264D27">
        <w:rPr>
          <w:rFonts w:ascii="Microsoft Sans Serif" w:eastAsia="PMingLiU" w:hAnsi="Microsoft Sans Serif" w:cs="Microsoft Sans Serif" w:hint="eastAsia"/>
          <w:sz w:val="20"/>
        </w:rPr>
        <w:t>況</w:t>
      </w:r>
      <w:proofErr w:type="gramEnd"/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6"/>
        <w:gridCol w:w="4784"/>
      </w:tblGrid>
      <w:tr w:rsidR="00967D07" w:rsidRPr="00967D07" w14:paraId="11783AE1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1A0AE08C" w14:textId="1E6B3ED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工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稱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2E5517A1" w14:textId="5084A61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</w:p>
        </w:tc>
      </w:tr>
      <w:tr w:rsidR="00967D07" w:rsidRPr="00967D07" w14:paraId="6831EEA9" w14:textId="77777777" w:rsidTr="00967D07">
        <w:tc>
          <w:tcPr>
            <w:tcW w:w="4795" w:type="dxa"/>
          </w:tcPr>
          <w:p w14:paraId="4C7796D7" w14:textId="7611427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建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22E28C6D" w14:textId="3835A71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967D07" w:rsidRPr="00967D07" w14:paraId="32EEA6ED" w14:textId="77777777" w:rsidTr="00967D07">
        <w:tc>
          <w:tcPr>
            <w:tcW w:w="4795" w:type="dxa"/>
          </w:tcPr>
          <w:p w14:paraId="5E9DCB05" w14:textId="7F54556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668261CB" w14:textId="31FBFC5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天津市兆龍軟體發展有限公司</w:t>
            </w:r>
          </w:p>
        </w:tc>
      </w:tr>
      <w:tr w:rsidR="00967D07" w:rsidRPr="00967D07" w14:paraId="1410EAE0" w14:textId="77777777" w:rsidTr="00967D07">
        <w:tc>
          <w:tcPr>
            <w:tcW w:w="4795" w:type="dxa"/>
          </w:tcPr>
          <w:p w14:paraId="0886A772" w14:textId="3B74585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危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險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等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30D26F9F" w14:textId="288DD73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中危險級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I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</w:p>
        </w:tc>
      </w:tr>
      <w:tr w:rsidR="00967D07" w:rsidRPr="00967D07" w14:paraId="7D75B3CD" w14:textId="77777777" w:rsidTr="00967D07">
        <w:tc>
          <w:tcPr>
            <w:tcW w:w="4795" w:type="dxa"/>
          </w:tcPr>
          <w:p w14:paraId="680F4B1F" w14:textId="4D9A54E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作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用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面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(m2):</w:t>
            </w:r>
          </w:p>
        </w:tc>
        <w:tc>
          <w:tcPr>
            <w:tcW w:w="4795" w:type="dxa"/>
          </w:tcPr>
          <w:p w14:paraId="2DC1C37F" w14:textId="7D3FB99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48.3 </w:t>
            </w:r>
          </w:p>
        </w:tc>
      </w:tr>
      <w:tr w:rsidR="00967D07" w:rsidRPr="00967D07" w14:paraId="0C7C6A5E" w14:textId="77777777" w:rsidTr="00967D07">
        <w:tc>
          <w:tcPr>
            <w:tcW w:w="4795" w:type="dxa"/>
          </w:tcPr>
          <w:p w14:paraId="277FC96B" w14:textId="1397782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強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度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L/(min*m2):</w:t>
            </w:r>
          </w:p>
        </w:tc>
        <w:tc>
          <w:tcPr>
            <w:tcW w:w="4795" w:type="dxa"/>
          </w:tcPr>
          <w:p w14:paraId="6C5ED0C8" w14:textId="4D70C58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</w:tr>
      <w:tr w:rsidR="00967D07" w:rsidRPr="00967D07" w14:paraId="3E88455F" w14:textId="77777777" w:rsidTr="00967D07">
        <w:tc>
          <w:tcPr>
            <w:tcW w:w="4795" w:type="dxa"/>
          </w:tcPr>
          <w:p w14:paraId="1C09463B" w14:textId="6710B09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材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規</w:t>
            </w:r>
            <w:proofErr w:type="gramEnd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格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2AD8141C" w14:textId="5451A02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Sch40</w:t>
            </w:r>
          </w:p>
        </w:tc>
      </w:tr>
      <w:tr w:rsidR="00967D07" w:rsidRPr="00967D07" w14:paraId="4F7DA6DE" w14:textId="77777777" w:rsidTr="00967D07">
        <w:tc>
          <w:tcPr>
            <w:tcW w:w="4795" w:type="dxa"/>
          </w:tcPr>
          <w:p w14:paraId="0CDA2721" w14:textId="1158FB5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算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日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281BD9C2" w14:textId="65FAF0A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967D07" w:rsidRPr="00967D07" w14:paraId="20EFA657" w14:textId="77777777" w:rsidTr="00967D07">
        <w:tc>
          <w:tcPr>
            <w:tcW w:w="4795" w:type="dxa"/>
          </w:tcPr>
          <w:p w14:paraId="6E095119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76792790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22775FC0" w14:textId="24CD2828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6D8A441F" w14:textId="2527655C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管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網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系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統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參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數</w:t>
      </w:r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5"/>
        <w:gridCol w:w="4785"/>
      </w:tblGrid>
      <w:tr w:rsidR="00967D07" w:rsidRPr="00967D07" w14:paraId="3578D877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57C92351" w14:textId="67269AD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5A5CCEDD" w14:textId="6A70A73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</w:tr>
      <w:tr w:rsidR="00967D07" w:rsidRPr="00967D07" w14:paraId="6E157E48" w14:textId="77777777" w:rsidTr="00967D07">
        <w:tc>
          <w:tcPr>
            <w:tcW w:w="4795" w:type="dxa"/>
          </w:tcPr>
          <w:p w14:paraId="78152172" w14:textId="2B943F0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5DB118E9" w14:textId="1BBE2CD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39 </w:t>
            </w:r>
          </w:p>
        </w:tc>
      </w:tr>
      <w:tr w:rsidR="00967D07" w:rsidRPr="00967D07" w14:paraId="7F3ACEA0" w14:textId="77777777" w:rsidTr="00967D07">
        <w:tc>
          <w:tcPr>
            <w:tcW w:w="4795" w:type="dxa"/>
          </w:tcPr>
          <w:p w14:paraId="499A6F9D" w14:textId="0A54BB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44B8C3C2" w14:textId="60009E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</w:tr>
      <w:tr w:rsidR="00967D07" w:rsidRPr="00967D07" w14:paraId="74B382AB" w14:textId="77777777" w:rsidTr="00967D07">
        <w:tc>
          <w:tcPr>
            <w:tcW w:w="4795" w:type="dxa"/>
          </w:tcPr>
          <w:p w14:paraId="0E15D893" w14:textId="5E2217E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在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77222A09" w14:textId="42A35BB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</w:tr>
      <w:tr w:rsidR="00967D07" w:rsidRPr="00967D07" w14:paraId="7C37F9B7" w14:textId="77777777" w:rsidTr="00967D07">
        <w:tc>
          <w:tcPr>
            <w:tcW w:w="4795" w:type="dxa"/>
          </w:tcPr>
          <w:p w14:paraId="25A8CD70" w14:textId="1D5C1B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池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最</w:t>
            </w:r>
            <w:proofErr w:type="gramEnd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低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(m):</w:t>
            </w:r>
          </w:p>
        </w:tc>
        <w:tc>
          <w:tcPr>
            <w:tcW w:w="4795" w:type="dxa"/>
          </w:tcPr>
          <w:p w14:paraId="57DE0A24" w14:textId="198F9DB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45BCB2E" w14:textId="77777777" w:rsidTr="00967D07">
        <w:tc>
          <w:tcPr>
            <w:tcW w:w="4795" w:type="dxa"/>
          </w:tcPr>
          <w:p w14:paraId="0A73DE3D" w14:textId="3CF5CB5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繼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1A218E46" w14:textId="3BE0D6A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7C9339B0" w14:textId="77777777" w:rsidTr="00967D07">
        <w:tc>
          <w:tcPr>
            <w:tcW w:w="4795" w:type="dxa"/>
          </w:tcPr>
          <w:p w14:paraId="208E5C95" w14:textId="30DC8FE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摩阻係數</w:t>
            </w:r>
            <w:proofErr w:type="gramEnd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C:</w:t>
            </w:r>
          </w:p>
        </w:tc>
        <w:tc>
          <w:tcPr>
            <w:tcW w:w="4795" w:type="dxa"/>
          </w:tcPr>
          <w:p w14:paraId="108294CD" w14:textId="442E432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120 </w:t>
            </w:r>
          </w:p>
        </w:tc>
      </w:tr>
      <w:tr w:rsidR="00967D07" w:rsidRPr="00967D07" w14:paraId="588CBDB4" w14:textId="77777777" w:rsidTr="00967D07">
        <w:tc>
          <w:tcPr>
            <w:tcW w:w="4795" w:type="dxa"/>
          </w:tcPr>
          <w:p w14:paraId="3718FE23" w14:textId="2A4CF1B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大小排序項數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54DA5F74" w14:textId="27014CB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</w:tr>
      <w:tr w:rsidR="00967D07" w:rsidRPr="00967D07" w14:paraId="753DA57D" w14:textId="77777777" w:rsidTr="00967D07">
        <w:tc>
          <w:tcPr>
            <w:tcW w:w="4795" w:type="dxa"/>
          </w:tcPr>
          <w:p w14:paraId="4B4D7F2E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7714D509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5CCF69C2" w14:textId="50445E26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69DCA966" w14:textId="4933EFEC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噴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頭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數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據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表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914"/>
        <w:gridCol w:w="1914"/>
        <w:gridCol w:w="1914"/>
        <w:gridCol w:w="1914"/>
        <w:gridCol w:w="1914"/>
      </w:tblGrid>
      <w:tr w:rsidR="00967D07" w:rsidRPr="00967D07" w14:paraId="06CCD3F6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8" w:type="dxa"/>
          </w:tcPr>
          <w:p w14:paraId="7D2ED74D" w14:textId="47FEB2F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從</w:t>
            </w:r>
          </w:p>
        </w:tc>
        <w:tc>
          <w:tcPr>
            <w:tcW w:w="1918" w:type="dxa"/>
          </w:tcPr>
          <w:p w14:paraId="090697D7" w14:textId="36EF36C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到</w:t>
            </w:r>
          </w:p>
        </w:tc>
        <w:tc>
          <w:tcPr>
            <w:tcW w:w="1918" w:type="dxa"/>
          </w:tcPr>
          <w:p w14:paraId="5CFBD81D" w14:textId="43CCA84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(m)</w:t>
            </w:r>
          </w:p>
        </w:tc>
        <w:tc>
          <w:tcPr>
            <w:tcW w:w="1918" w:type="dxa"/>
          </w:tcPr>
          <w:p w14:paraId="449EB58A" w14:textId="461B6C4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系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K</w:t>
            </w:r>
          </w:p>
        </w:tc>
        <w:tc>
          <w:tcPr>
            <w:tcW w:w="1918" w:type="dxa"/>
          </w:tcPr>
          <w:p w14:paraId="17A74348" w14:textId="73A1B3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額定工作壓力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(kPa)</w:t>
            </w:r>
          </w:p>
        </w:tc>
      </w:tr>
      <w:tr w:rsidR="00967D07" w:rsidRPr="00967D07" w14:paraId="7F06AABF" w14:textId="77777777" w:rsidTr="00967D07">
        <w:tc>
          <w:tcPr>
            <w:tcW w:w="1918" w:type="dxa"/>
          </w:tcPr>
          <w:p w14:paraId="7AEC3DAF" w14:textId="6E2701A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918" w:type="dxa"/>
          </w:tcPr>
          <w:p w14:paraId="5407610D" w14:textId="1359167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918" w:type="dxa"/>
          </w:tcPr>
          <w:p w14:paraId="3A2320F1" w14:textId="693EB99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1918" w:type="dxa"/>
          </w:tcPr>
          <w:p w14:paraId="70B382A2" w14:textId="1ADF870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76.2 </w:t>
            </w:r>
          </w:p>
        </w:tc>
        <w:tc>
          <w:tcPr>
            <w:tcW w:w="1918" w:type="dxa"/>
          </w:tcPr>
          <w:p w14:paraId="31A76CD3" w14:textId="2E0F16B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350 </w:t>
            </w:r>
          </w:p>
        </w:tc>
      </w:tr>
      <w:tr w:rsidR="00967D07" w:rsidRPr="00967D07" w14:paraId="5CE3F837" w14:textId="77777777" w:rsidTr="00967D07">
        <w:tc>
          <w:tcPr>
            <w:tcW w:w="1918" w:type="dxa"/>
          </w:tcPr>
          <w:p w14:paraId="2AB6E62F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45A96CEB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0FC45707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7A4B715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3B4839F3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441C5874" w14:textId="30B64720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5BD354BD" w14:textId="548B83D0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管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段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數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據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表</w:t>
      </w:r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366"/>
        <w:gridCol w:w="1367"/>
        <w:gridCol w:w="1367"/>
        <w:gridCol w:w="1368"/>
        <w:gridCol w:w="1368"/>
        <w:gridCol w:w="1367"/>
        <w:gridCol w:w="1367"/>
      </w:tblGrid>
      <w:tr w:rsidR="00967D07" w:rsidRPr="00967D07" w14:paraId="6794096C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0" w:type="dxa"/>
          </w:tcPr>
          <w:p w14:paraId="69919C3E" w14:textId="233B148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  <w:proofErr w:type="gramEnd"/>
          </w:p>
        </w:tc>
        <w:tc>
          <w:tcPr>
            <w:tcW w:w="1370" w:type="dxa"/>
          </w:tcPr>
          <w:p w14:paraId="1223DC0E" w14:textId="130C0C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1370" w:type="dxa"/>
          </w:tcPr>
          <w:p w14:paraId="04BDBD49" w14:textId="4D329D5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1370" w:type="dxa"/>
          </w:tcPr>
          <w:p w14:paraId="7E1355D5" w14:textId="2CCA47F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70" w:type="dxa"/>
          </w:tcPr>
          <w:p w14:paraId="46D0D50C" w14:textId="701288D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1370" w:type="dxa"/>
          </w:tcPr>
          <w:p w14:paraId="548A1330" w14:textId="05921EF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70" w:type="dxa"/>
          </w:tcPr>
          <w:p w14:paraId="500EEC82" w14:textId="29DE41E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靜壓頭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967D07" w:rsidRPr="00967D07" w14:paraId="497548E3" w14:textId="77777777" w:rsidTr="00967D07">
        <w:tc>
          <w:tcPr>
            <w:tcW w:w="1370" w:type="dxa"/>
          </w:tcPr>
          <w:p w14:paraId="353A580A" w14:textId="5B47FBF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1A504F60" w14:textId="71217C6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0" w:type="dxa"/>
          </w:tcPr>
          <w:p w14:paraId="1601E441" w14:textId="6832208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619E44F0" w14:textId="1AF0777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8.65 </w:t>
            </w:r>
          </w:p>
        </w:tc>
        <w:tc>
          <w:tcPr>
            <w:tcW w:w="1370" w:type="dxa"/>
          </w:tcPr>
          <w:p w14:paraId="0FC7954A" w14:textId="21AE66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76B6F326" w14:textId="28B48B5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0" w:type="dxa"/>
          </w:tcPr>
          <w:p w14:paraId="639AECA4" w14:textId="2476E50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4F4832CF" w14:textId="77777777" w:rsidTr="00967D07">
        <w:tc>
          <w:tcPr>
            <w:tcW w:w="1370" w:type="dxa"/>
          </w:tcPr>
          <w:p w14:paraId="337A093A" w14:textId="5FEB6BE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6BC0CAF6" w14:textId="71C42E4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5E3737DA" w14:textId="057FC56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07668309" w14:textId="370FCA4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37.95 </w:t>
            </w:r>
          </w:p>
        </w:tc>
        <w:tc>
          <w:tcPr>
            <w:tcW w:w="1370" w:type="dxa"/>
          </w:tcPr>
          <w:p w14:paraId="02BDA5C6" w14:textId="124B8DB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408D4491" w14:textId="5A9205C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068C4BE5" w14:textId="7D9AE97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03A90C5A" w14:textId="77777777" w:rsidTr="00967D07">
        <w:tc>
          <w:tcPr>
            <w:tcW w:w="1370" w:type="dxa"/>
          </w:tcPr>
          <w:p w14:paraId="1FD205E5" w14:textId="00FBE2C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0" w:type="dxa"/>
          </w:tcPr>
          <w:p w14:paraId="5738DBBC" w14:textId="44F0730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0" w:type="dxa"/>
          </w:tcPr>
          <w:p w14:paraId="3B52A851" w14:textId="73EBC40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6D101047" w14:textId="520E117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3.71 </w:t>
            </w:r>
          </w:p>
        </w:tc>
        <w:tc>
          <w:tcPr>
            <w:tcW w:w="1370" w:type="dxa"/>
          </w:tcPr>
          <w:p w14:paraId="1C4D605E" w14:textId="01ECCE8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5F76B144" w14:textId="6B95B61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677B639B" w14:textId="20B9C56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5CC73416" w14:textId="77777777" w:rsidTr="00967D07">
        <w:tc>
          <w:tcPr>
            <w:tcW w:w="1370" w:type="dxa"/>
          </w:tcPr>
          <w:p w14:paraId="074B8069" w14:textId="5D5117C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7689F9F5" w14:textId="0A86CFE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26472697" w14:textId="3E373A4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0" w:type="dxa"/>
          </w:tcPr>
          <w:p w14:paraId="12A028A1" w14:textId="44C8BF8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2.43 </w:t>
            </w:r>
          </w:p>
        </w:tc>
        <w:tc>
          <w:tcPr>
            <w:tcW w:w="1370" w:type="dxa"/>
          </w:tcPr>
          <w:p w14:paraId="25435DB0" w14:textId="30C77F8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246E016E" w14:textId="20F3183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2B39A04B" w14:textId="54176E7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3C7DE522" w14:textId="77777777" w:rsidTr="00967D07">
        <w:tc>
          <w:tcPr>
            <w:tcW w:w="1370" w:type="dxa"/>
          </w:tcPr>
          <w:p w14:paraId="61261DD6" w14:textId="78CA716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0E537F86" w14:textId="5017D80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344FF6EC" w14:textId="124918E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7AC07AE5" w14:textId="4D5CCA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19.1 </w:t>
            </w:r>
          </w:p>
        </w:tc>
        <w:tc>
          <w:tcPr>
            <w:tcW w:w="1370" w:type="dxa"/>
          </w:tcPr>
          <w:p w14:paraId="4537A81D" w14:textId="1154A66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200 </w:t>
            </w:r>
          </w:p>
        </w:tc>
        <w:tc>
          <w:tcPr>
            <w:tcW w:w="1370" w:type="dxa"/>
          </w:tcPr>
          <w:p w14:paraId="0339435F" w14:textId="0A2C14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46DA3707" w14:textId="56BE2C1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CACBE1B" w14:textId="77777777" w:rsidTr="00967D07">
        <w:tc>
          <w:tcPr>
            <w:tcW w:w="1370" w:type="dxa"/>
          </w:tcPr>
          <w:p w14:paraId="44CC0ECF" w14:textId="30F7B92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636103A6" w14:textId="7236928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1BD5D917" w14:textId="63B6E64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75F5FC67" w14:textId="032D302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2.64 </w:t>
            </w:r>
          </w:p>
        </w:tc>
        <w:tc>
          <w:tcPr>
            <w:tcW w:w="1370" w:type="dxa"/>
          </w:tcPr>
          <w:p w14:paraId="78E0EC55" w14:textId="77C8FF9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1370" w:type="dxa"/>
          </w:tcPr>
          <w:p w14:paraId="67D76EE4" w14:textId="5B76940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4EC5FDF7" w14:textId="24D2891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28DE7163" w14:textId="77777777" w:rsidTr="00967D07">
        <w:tc>
          <w:tcPr>
            <w:tcW w:w="1370" w:type="dxa"/>
          </w:tcPr>
          <w:p w14:paraId="2A05CF54" w14:textId="4117DC6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15 </w:t>
            </w:r>
          </w:p>
        </w:tc>
        <w:tc>
          <w:tcPr>
            <w:tcW w:w="1370" w:type="dxa"/>
          </w:tcPr>
          <w:p w14:paraId="3BEF81DD" w14:textId="5DE2F1B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6E55C589" w14:textId="0B117F3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0" w:type="dxa"/>
          </w:tcPr>
          <w:p w14:paraId="6B881932" w14:textId="6ABD55A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0.67 </w:t>
            </w:r>
          </w:p>
        </w:tc>
        <w:tc>
          <w:tcPr>
            <w:tcW w:w="1370" w:type="dxa"/>
          </w:tcPr>
          <w:p w14:paraId="5F3B79E4" w14:textId="06B6B74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07BFFADF" w14:textId="14DFD0E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1370" w:type="dxa"/>
          </w:tcPr>
          <w:p w14:paraId="6B07E4B9" w14:textId="41772B5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7D2B3FFE" w14:textId="77777777" w:rsidTr="00967D07">
        <w:tc>
          <w:tcPr>
            <w:tcW w:w="1370" w:type="dxa"/>
          </w:tcPr>
          <w:p w14:paraId="78B0B742" w14:textId="38AE06F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2E734614" w14:textId="0405F80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175444B6" w14:textId="34A47E4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370" w:type="dxa"/>
          </w:tcPr>
          <w:p w14:paraId="16DCAC9F" w14:textId="2A3F871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2AD71393" w14:textId="2BECF02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1816B0A4" w14:textId="04C03BA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39834CEF" w14:textId="25A20DD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0A740E3B" w14:textId="77777777" w:rsidTr="00967D07">
        <w:tc>
          <w:tcPr>
            <w:tcW w:w="1370" w:type="dxa"/>
          </w:tcPr>
          <w:p w14:paraId="7F42E4F0" w14:textId="6D726D9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4455BA28" w14:textId="00F7380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27D36AD2" w14:textId="672D238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74B5CF68" w14:textId="3653172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7DE2AFCE" w14:textId="33A5D04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7C7F68BE" w14:textId="2491F50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3EE24B6B" w14:textId="5411251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01750453" w14:textId="77777777" w:rsidTr="00967D07">
        <w:tc>
          <w:tcPr>
            <w:tcW w:w="1370" w:type="dxa"/>
          </w:tcPr>
          <w:p w14:paraId="2152B66A" w14:textId="4003C8C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7D2CD732" w14:textId="10819EA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3C489F70" w14:textId="1D0163C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370" w:type="dxa"/>
          </w:tcPr>
          <w:p w14:paraId="49195258" w14:textId="66A72C1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6B78DED2" w14:textId="0F761CE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17090ADD" w14:textId="5CCEA05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50F27B67" w14:textId="40D38BE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8BCBE4B" w14:textId="77777777" w:rsidTr="00967D07">
        <w:tc>
          <w:tcPr>
            <w:tcW w:w="1370" w:type="dxa"/>
          </w:tcPr>
          <w:p w14:paraId="013398D5" w14:textId="6DB2E99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337ACB18" w14:textId="7C5439A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08CE210A" w14:textId="4F23874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66D62222" w14:textId="64DC9BD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3FE85BF7" w14:textId="5A4E940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501CDA36" w14:textId="7808BE4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7DEC2E64" w14:textId="4C96818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BE1241A" w14:textId="77777777" w:rsidTr="00967D07">
        <w:tc>
          <w:tcPr>
            <w:tcW w:w="1370" w:type="dxa"/>
          </w:tcPr>
          <w:p w14:paraId="2BDD28C7" w14:textId="44CB513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5E72127D" w14:textId="08B911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593C2817" w14:textId="6BB852F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73DADCA9" w14:textId="6A5669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3.76 </w:t>
            </w:r>
          </w:p>
        </w:tc>
        <w:tc>
          <w:tcPr>
            <w:tcW w:w="1370" w:type="dxa"/>
          </w:tcPr>
          <w:p w14:paraId="2E502539" w14:textId="52D5D09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1370" w:type="dxa"/>
          </w:tcPr>
          <w:p w14:paraId="53B0CFDA" w14:textId="7CC3380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4122B75C" w14:textId="09F1C0C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46C058CB" w14:textId="77777777" w:rsidTr="00967D07">
        <w:tc>
          <w:tcPr>
            <w:tcW w:w="1370" w:type="dxa"/>
          </w:tcPr>
          <w:p w14:paraId="3732F7ED" w14:textId="32C4BA8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395E09F4" w14:textId="140B8BE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1370" w:type="dxa"/>
          </w:tcPr>
          <w:p w14:paraId="67B09AB9" w14:textId="23D1F73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7D2C972D" w14:textId="29EFCAB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5.39 </w:t>
            </w:r>
          </w:p>
        </w:tc>
        <w:tc>
          <w:tcPr>
            <w:tcW w:w="1370" w:type="dxa"/>
          </w:tcPr>
          <w:p w14:paraId="32B08FBC" w14:textId="27C998C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3A86F8D6" w14:textId="3A77EC5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1370" w:type="dxa"/>
          </w:tcPr>
          <w:p w14:paraId="670505E7" w14:textId="666FAEA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51764F2B" w14:textId="77777777" w:rsidTr="00967D07">
        <w:tc>
          <w:tcPr>
            <w:tcW w:w="1370" w:type="dxa"/>
          </w:tcPr>
          <w:p w14:paraId="5C1B3079" w14:textId="6DB2730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1A1F6BCC" w14:textId="0AD95BB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427742C8" w14:textId="791DDC0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7449CC0B" w14:textId="4D6DC3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4E25B695" w14:textId="37B7228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17DA643F" w14:textId="4F375EE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1370" w:type="dxa"/>
          </w:tcPr>
          <w:p w14:paraId="304490DE" w14:textId="2FD358B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5ED1D1BF" w14:textId="77777777" w:rsidTr="00967D07">
        <w:tc>
          <w:tcPr>
            <w:tcW w:w="1370" w:type="dxa"/>
          </w:tcPr>
          <w:p w14:paraId="42C7F924" w14:textId="0CEFD59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0CADAFBA" w14:textId="73E0798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7E3B1748" w14:textId="05DA247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3BF92582" w14:textId="614E8B3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1.75 </w:t>
            </w:r>
          </w:p>
        </w:tc>
        <w:tc>
          <w:tcPr>
            <w:tcW w:w="1370" w:type="dxa"/>
          </w:tcPr>
          <w:p w14:paraId="6020CBE9" w14:textId="2CF117C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653B81C2" w14:textId="5998670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36EDE0B2" w14:textId="52A778B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730B98B4" w14:textId="77777777" w:rsidTr="00967D07">
        <w:tc>
          <w:tcPr>
            <w:tcW w:w="1370" w:type="dxa"/>
          </w:tcPr>
          <w:p w14:paraId="3268785C" w14:textId="1159CA0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6CDE3171" w14:textId="1493608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231BBBF5" w14:textId="5DF05A9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7A065BE0" w14:textId="6EA3B7B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1.85 </w:t>
            </w:r>
          </w:p>
        </w:tc>
        <w:tc>
          <w:tcPr>
            <w:tcW w:w="1370" w:type="dxa"/>
          </w:tcPr>
          <w:p w14:paraId="60FF9137" w14:textId="553830D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4772DA19" w14:textId="486E5DE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1C25D93C" w14:textId="438D423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332F896" w14:textId="77777777" w:rsidTr="00967D07">
        <w:tc>
          <w:tcPr>
            <w:tcW w:w="1370" w:type="dxa"/>
          </w:tcPr>
          <w:p w14:paraId="1EEE1D4A" w14:textId="1B8DC26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2FE668F0" w14:textId="59714C3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35549CD9" w14:textId="14957D2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0A120C9F" w14:textId="15A91E8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717AF6CB" w14:textId="272EF92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155AAB15" w14:textId="6AB6260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1370" w:type="dxa"/>
          </w:tcPr>
          <w:p w14:paraId="5261F64E" w14:textId="40FB9F8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7DB32DD1" w14:textId="77777777" w:rsidTr="00967D07">
        <w:tc>
          <w:tcPr>
            <w:tcW w:w="1370" w:type="dxa"/>
          </w:tcPr>
          <w:p w14:paraId="25775BB3" w14:textId="5F4DF6B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6F05A742" w14:textId="7E5231A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1370" w:type="dxa"/>
          </w:tcPr>
          <w:p w14:paraId="46EE88E3" w14:textId="6877F5D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0" w:type="dxa"/>
          </w:tcPr>
          <w:p w14:paraId="48063452" w14:textId="049816A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5.16 </w:t>
            </w:r>
          </w:p>
        </w:tc>
        <w:tc>
          <w:tcPr>
            <w:tcW w:w="1370" w:type="dxa"/>
          </w:tcPr>
          <w:p w14:paraId="31120F0C" w14:textId="386CD1D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1CD8105C" w14:textId="62B0530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1370" w:type="dxa"/>
          </w:tcPr>
          <w:p w14:paraId="27F85A76" w14:textId="7B1FD00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28A3D6F" w14:textId="77777777" w:rsidTr="00967D07">
        <w:tc>
          <w:tcPr>
            <w:tcW w:w="1370" w:type="dxa"/>
          </w:tcPr>
          <w:p w14:paraId="5DF199AB" w14:textId="3C9BB90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1370" w:type="dxa"/>
          </w:tcPr>
          <w:p w14:paraId="18A120F2" w14:textId="2487339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7879A5FF" w14:textId="42B36C5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0" w:type="dxa"/>
          </w:tcPr>
          <w:p w14:paraId="6DE22FC7" w14:textId="445D771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194FE725" w14:textId="5FDC413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2963480A" w14:textId="578F207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60CF7A0D" w14:textId="4AC2532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64351B1" w14:textId="77777777" w:rsidTr="00967D07">
        <w:tc>
          <w:tcPr>
            <w:tcW w:w="1370" w:type="dxa"/>
          </w:tcPr>
          <w:p w14:paraId="5C6396B3" w14:textId="43B82B2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1370" w:type="dxa"/>
          </w:tcPr>
          <w:p w14:paraId="739946E3" w14:textId="7242EC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5A4167F3" w14:textId="1544509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0" w:type="dxa"/>
          </w:tcPr>
          <w:p w14:paraId="1A3DCE4A" w14:textId="6B3883A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501FADC5" w14:textId="519991B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6A5A43F1" w14:textId="342BEC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23ED6B8A" w14:textId="5F1BD5C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09D59050" w14:textId="77777777" w:rsidTr="00967D07">
        <w:tc>
          <w:tcPr>
            <w:tcW w:w="1370" w:type="dxa"/>
          </w:tcPr>
          <w:p w14:paraId="3FA1D4DC" w14:textId="077739B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1370" w:type="dxa"/>
          </w:tcPr>
          <w:p w14:paraId="3E6FC26E" w14:textId="62B43B0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1370" w:type="dxa"/>
          </w:tcPr>
          <w:p w14:paraId="6082CCE0" w14:textId="3BC990B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0" w:type="dxa"/>
          </w:tcPr>
          <w:p w14:paraId="14FAA231" w14:textId="0E3E507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6E2CEC18" w14:textId="6F9CD7E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4C6A3AB2" w14:textId="73BD27B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225AA0BF" w14:textId="6F89EED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55451754" w14:textId="77777777" w:rsidTr="00967D07">
        <w:tc>
          <w:tcPr>
            <w:tcW w:w="1370" w:type="dxa"/>
          </w:tcPr>
          <w:p w14:paraId="610E0721" w14:textId="2737682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1370" w:type="dxa"/>
          </w:tcPr>
          <w:p w14:paraId="7234746C" w14:textId="743E29A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1370" w:type="dxa"/>
          </w:tcPr>
          <w:p w14:paraId="6163419A" w14:textId="5316ED5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0" w:type="dxa"/>
          </w:tcPr>
          <w:p w14:paraId="37D8A037" w14:textId="674DACB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0C872DB5" w14:textId="48705BB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38F1366C" w14:textId="0A8A984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18C19385" w14:textId="044FD2A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7D9B8DE" w14:textId="77777777" w:rsidTr="00967D07">
        <w:tc>
          <w:tcPr>
            <w:tcW w:w="1370" w:type="dxa"/>
          </w:tcPr>
          <w:p w14:paraId="569CCC54" w14:textId="39B8A8B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1370" w:type="dxa"/>
          </w:tcPr>
          <w:p w14:paraId="5857920C" w14:textId="5533C7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328AC6E7" w14:textId="7F32A5E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10FD5F04" w14:textId="63FA33F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1.05 </w:t>
            </w:r>
          </w:p>
        </w:tc>
        <w:tc>
          <w:tcPr>
            <w:tcW w:w="1370" w:type="dxa"/>
          </w:tcPr>
          <w:p w14:paraId="6332E0C9" w14:textId="41AF751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31E67209" w14:textId="65C791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70B19623" w14:textId="2843F31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4623B08A" w14:textId="77777777" w:rsidTr="00967D07">
        <w:tc>
          <w:tcPr>
            <w:tcW w:w="1370" w:type="dxa"/>
          </w:tcPr>
          <w:p w14:paraId="26961C1A" w14:textId="71EBA11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67C0EA29" w14:textId="7E8ECDB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6EE40321" w14:textId="33DB246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3C58F9D5" w14:textId="120ABB0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5.75 </w:t>
            </w:r>
          </w:p>
        </w:tc>
        <w:tc>
          <w:tcPr>
            <w:tcW w:w="1370" w:type="dxa"/>
          </w:tcPr>
          <w:p w14:paraId="3C752923" w14:textId="3DDBCE4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1370" w:type="dxa"/>
          </w:tcPr>
          <w:p w14:paraId="75B7E580" w14:textId="5F77AFF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2AEC4BC6" w14:textId="38EAF07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4A153EDA" w14:textId="77777777" w:rsidTr="00967D07">
        <w:tc>
          <w:tcPr>
            <w:tcW w:w="1370" w:type="dxa"/>
          </w:tcPr>
          <w:p w14:paraId="62386E28" w14:textId="23FE203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33 </w:t>
            </w:r>
          </w:p>
        </w:tc>
        <w:tc>
          <w:tcPr>
            <w:tcW w:w="1370" w:type="dxa"/>
          </w:tcPr>
          <w:p w14:paraId="29E6CE12" w14:textId="5A8AF2B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167C64B4" w14:textId="253823A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3D3010E7" w14:textId="6BFC92E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0.9 </w:t>
            </w:r>
          </w:p>
        </w:tc>
        <w:tc>
          <w:tcPr>
            <w:tcW w:w="1370" w:type="dxa"/>
          </w:tcPr>
          <w:p w14:paraId="78053AA4" w14:textId="48CE6A8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7BA7A5C7" w14:textId="199FCE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0.75 </w:t>
            </w:r>
          </w:p>
        </w:tc>
        <w:tc>
          <w:tcPr>
            <w:tcW w:w="1370" w:type="dxa"/>
          </w:tcPr>
          <w:p w14:paraId="698FBB67" w14:textId="26213DA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5D082458" w14:textId="77777777" w:rsidTr="00967D07">
        <w:tc>
          <w:tcPr>
            <w:tcW w:w="1370" w:type="dxa"/>
          </w:tcPr>
          <w:p w14:paraId="2C190245" w14:textId="298BBC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34 </w:t>
            </w:r>
          </w:p>
        </w:tc>
        <w:tc>
          <w:tcPr>
            <w:tcW w:w="1370" w:type="dxa"/>
          </w:tcPr>
          <w:p w14:paraId="5678D912" w14:textId="2309AB6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1370" w:type="dxa"/>
          </w:tcPr>
          <w:p w14:paraId="752C76BB" w14:textId="43735DE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45D3D30D" w14:textId="37086C8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1.05 </w:t>
            </w:r>
          </w:p>
        </w:tc>
        <w:tc>
          <w:tcPr>
            <w:tcW w:w="1370" w:type="dxa"/>
          </w:tcPr>
          <w:p w14:paraId="6A5481F2" w14:textId="06F604F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470A1427" w14:textId="726E164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68B403F1" w14:textId="053FADF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3B5CF3D2" w14:textId="77777777" w:rsidTr="00967D07">
        <w:tc>
          <w:tcPr>
            <w:tcW w:w="1370" w:type="dxa"/>
          </w:tcPr>
          <w:p w14:paraId="1C671E1C" w14:textId="0F73D08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35 </w:t>
            </w:r>
          </w:p>
        </w:tc>
        <w:tc>
          <w:tcPr>
            <w:tcW w:w="1370" w:type="dxa"/>
          </w:tcPr>
          <w:p w14:paraId="3AFADF5B" w14:textId="464C961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45576EF7" w14:textId="688DD8B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4648C974" w14:textId="5372074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71654B2B" w14:textId="546AF70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56019D44" w14:textId="1ECA5F1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1370" w:type="dxa"/>
          </w:tcPr>
          <w:p w14:paraId="16FB223B" w14:textId="7410129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0D2F4BA" w14:textId="77777777" w:rsidTr="00967D07">
        <w:tc>
          <w:tcPr>
            <w:tcW w:w="1370" w:type="dxa"/>
          </w:tcPr>
          <w:p w14:paraId="78029694" w14:textId="0D49FB2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36 </w:t>
            </w:r>
          </w:p>
        </w:tc>
        <w:tc>
          <w:tcPr>
            <w:tcW w:w="1370" w:type="dxa"/>
          </w:tcPr>
          <w:p w14:paraId="16579D0F" w14:textId="75A961B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3A311481" w14:textId="53BB378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1370" w:type="dxa"/>
          </w:tcPr>
          <w:p w14:paraId="07EC5A5B" w14:textId="477D235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1.75 </w:t>
            </w:r>
          </w:p>
        </w:tc>
        <w:tc>
          <w:tcPr>
            <w:tcW w:w="1370" w:type="dxa"/>
          </w:tcPr>
          <w:p w14:paraId="1152FF19" w14:textId="03F488B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381111BD" w14:textId="1E601AD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01E24739" w14:textId="70C2118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63AB9398" w14:textId="77777777" w:rsidTr="00967D07">
        <w:tc>
          <w:tcPr>
            <w:tcW w:w="1370" w:type="dxa"/>
          </w:tcPr>
          <w:p w14:paraId="1803650F" w14:textId="406F96E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37 </w:t>
            </w:r>
          </w:p>
        </w:tc>
        <w:tc>
          <w:tcPr>
            <w:tcW w:w="1370" w:type="dxa"/>
          </w:tcPr>
          <w:p w14:paraId="5548A0A1" w14:textId="5536F97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1370" w:type="dxa"/>
          </w:tcPr>
          <w:p w14:paraId="5E471275" w14:textId="2AE7C95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1370" w:type="dxa"/>
          </w:tcPr>
          <w:p w14:paraId="679C07C4" w14:textId="344E3F5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1.85 </w:t>
            </w:r>
          </w:p>
        </w:tc>
        <w:tc>
          <w:tcPr>
            <w:tcW w:w="1370" w:type="dxa"/>
          </w:tcPr>
          <w:p w14:paraId="67E2CE4E" w14:textId="21DC389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031179F4" w14:textId="1C83B65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50804388" w14:textId="47E2561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3926DE1" w14:textId="77777777" w:rsidTr="00967D07">
        <w:tc>
          <w:tcPr>
            <w:tcW w:w="1370" w:type="dxa"/>
          </w:tcPr>
          <w:p w14:paraId="484A213C" w14:textId="71F665D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38 </w:t>
            </w:r>
          </w:p>
        </w:tc>
        <w:tc>
          <w:tcPr>
            <w:tcW w:w="1370" w:type="dxa"/>
          </w:tcPr>
          <w:p w14:paraId="5EE9CDAA" w14:textId="5FEA598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1370" w:type="dxa"/>
          </w:tcPr>
          <w:p w14:paraId="4A83EEEA" w14:textId="7630844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1370" w:type="dxa"/>
          </w:tcPr>
          <w:p w14:paraId="42716006" w14:textId="70B71AA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1370" w:type="dxa"/>
          </w:tcPr>
          <w:p w14:paraId="127D97EE" w14:textId="4333A16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773A3F74" w14:textId="0EF9DF4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1370" w:type="dxa"/>
          </w:tcPr>
          <w:p w14:paraId="10A1359C" w14:textId="728E9E3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1946DD84" w14:textId="77777777" w:rsidTr="00967D07">
        <w:tc>
          <w:tcPr>
            <w:tcW w:w="1370" w:type="dxa"/>
          </w:tcPr>
          <w:p w14:paraId="738DF9CC" w14:textId="3D0BD26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39 </w:t>
            </w:r>
          </w:p>
        </w:tc>
        <w:tc>
          <w:tcPr>
            <w:tcW w:w="1370" w:type="dxa"/>
          </w:tcPr>
          <w:p w14:paraId="28B4F5A1" w14:textId="28724E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1370" w:type="dxa"/>
          </w:tcPr>
          <w:p w14:paraId="413FF855" w14:textId="0922631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1370" w:type="dxa"/>
          </w:tcPr>
          <w:p w14:paraId="4E269C5C" w14:textId="231CE86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26.56 </w:t>
            </w:r>
          </w:p>
        </w:tc>
        <w:tc>
          <w:tcPr>
            <w:tcW w:w="1370" w:type="dxa"/>
          </w:tcPr>
          <w:p w14:paraId="3A495A33" w14:textId="4F93FCD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2B163C22" w14:textId="7154F96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1370" w:type="dxa"/>
          </w:tcPr>
          <w:p w14:paraId="0F0DA385" w14:textId="1D3CDDC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967D07" w:rsidRPr="00967D07" w14:paraId="7B87BE2B" w14:textId="77777777" w:rsidTr="00967D07">
        <w:tc>
          <w:tcPr>
            <w:tcW w:w="1370" w:type="dxa"/>
          </w:tcPr>
          <w:p w14:paraId="02AD0111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420E9682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44B0CEF2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4E0002F7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717E8A87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1E956437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64325F8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62E3A9C3" w14:textId="1D731BD8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63FFDF12" w14:textId="675B6AFC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節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點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數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據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表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2"/>
        <w:gridCol w:w="2392"/>
        <w:gridCol w:w="2393"/>
        <w:gridCol w:w="2393"/>
      </w:tblGrid>
      <w:tr w:rsidR="00967D07" w:rsidRPr="00967D07" w14:paraId="1246CF2E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6AD06C2D" w14:textId="3996034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58D2FBAC" w14:textId="393A99B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2398" w:type="dxa"/>
          </w:tcPr>
          <w:p w14:paraId="310DE31B" w14:textId="4FCB676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7CCE52AE" w14:textId="6F55726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967D07" w:rsidRPr="00967D07" w14:paraId="065AD729" w14:textId="77777777" w:rsidTr="00967D07">
        <w:tc>
          <w:tcPr>
            <w:tcW w:w="2397" w:type="dxa"/>
          </w:tcPr>
          <w:p w14:paraId="4186D5D4" w14:textId="1D5DC69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397" w:type="dxa"/>
          </w:tcPr>
          <w:p w14:paraId="6CC5EFBE" w14:textId="6083E0D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008B420A" w14:textId="64FA361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398" w:type="dxa"/>
          </w:tcPr>
          <w:p w14:paraId="79713067" w14:textId="101FC04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967D07" w:rsidRPr="00967D07" w14:paraId="6065C59A" w14:textId="77777777" w:rsidTr="00967D07">
        <w:tc>
          <w:tcPr>
            <w:tcW w:w="2397" w:type="dxa"/>
          </w:tcPr>
          <w:p w14:paraId="65FCE296" w14:textId="29EBA67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2397" w:type="dxa"/>
          </w:tcPr>
          <w:p w14:paraId="318D7227" w14:textId="3DBA502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1A611DF5" w14:textId="4912A63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398" w:type="dxa"/>
          </w:tcPr>
          <w:p w14:paraId="1AC7070A" w14:textId="0299E5E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967D07" w:rsidRPr="00967D07" w14:paraId="6E23A7A5" w14:textId="77777777" w:rsidTr="00967D07">
        <w:tc>
          <w:tcPr>
            <w:tcW w:w="2397" w:type="dxa"/>
          </w:tcPr>
          <w:p w14:paraId="3B5A7CE9" w14:textId="33361CA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2397" w:type="dxa"/>
          </w:tcPr>
          <w:p w14:paraId="1976D9ED" w14:textId="1B2C666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7F93266C" w14:textId="5C60878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2398" w:type="dxa"/>
          </w:tcPr>
          <w:p w14:paraId="4B35E875" w14:textId="74E20BF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967D07" w:rsidRPr="00967D07" w14:paraId="7D863FFC" w14:textId="77777777" w:rsidTr="00967D07">
        <w:tc>
          <w:tcPr>
            <w:tcW w:w="2397" w:type="dxa"/>
          </w:tcPr>
          <w:p w14:paraId="68E3484B" w14:textId="72B8D29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2397" w:type="dxa"/>
          </w:tcPr>
          <w:p w14:paraId="7259600D" w14:textId="0F95DEA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69C6C7C2" w14:textId="3A66ADD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2398" w:type="dxa"/>
          </w:tcPr>
          <w:p w14:paraId="09EA5331" w14:textId="3CAAD88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967D07" w:rsidRPr="00967D07" w14:paraId="172CC8D2" w14:textId="77777777" w:rsidTr="00967D07">
        <w:tc>
          <w:tcPr>
            <w:tcW w:w="2397" w:type="dxa"/>
          </w:tcPr>
          <w:p w14:paraId="2251A7CD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319F23B0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4128E3F7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58BE4A14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0C7C7D9E" w14:textId="22D91415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7CE43A06" w14:textId="3A21B015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節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點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壓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力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表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1"/>
        <w:gridCol w:w="2393"/>
        <w:gridCol w:w="2392"/>
        <w:gridCol w:w="2394"/>
      </w:tblGrid>
      <w:tr w:rsidR="00967D07" w:rsidRPr="00967D07" w14:paraId="443E1620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0BC4A1F1" w14:textId="5722BB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lastRenderedPageBreak/>
              <w:t>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11855885" w14:textId="3425A42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(kPa)</w:t>
            </w:r>
          </w:p>
        </w:tc>
        <w:tc>
          <w:tcPr>
            <w:tcW w:w="2398" w:type="dxa"/>
          </w:tcPr>
          <w:p w14:paraId="43A1A21C" w14:textId="60C534A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2AD4E410" w14:textId="17B2ADB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(kPa)</w:t>
            </w:r>
          </w:p>
        </w:tc>
      </w:tr>
      <w:tr w:rsidR="00967D07" w:rsidRPr="00967D07" w14:paraId="38F36A86" w14:textId="77777777" w:rsidTr="00967D07">
        <w:tc>
          <w:tcPr>
            <w:tcW w:w="2397" w:type="dxa"/>
          </w:tcPr>
          <w:p w14:paraId="1CE39B13" w14:textId="0123119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397" w:type="dxa"/>
          </w:tcPr>
          <w:p w14:paraId="62C0EC63" w14:textId="07A813B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362.9</w:t>
            </w:r>
          </w:p>
        </w:tc>
        <w:tc>
          <w:tcPr>
            <w:tcW w:w="2398" w:type="dxa"/>
          </w:tcPr>
          <w:p w14:paraId="1E396C8E" w14:textId="5F3B5D6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398" w:type="dxa"/>
          </w:tcPr>
          <w:p w14:paraId="1C064E38" w14:textId="1F64CE9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353.6</w:t>
            </w:r>
          </w:p>
        </w:tc>
      </w:tr>
      <w:tr w:rsidR="00967D07" w:rsidRPr="00967D07" w14:paraId="4ECDC26D" w14:textId="77777777" w:rsidTr="00967D07">
        <w:tc>
          <w:tcPr>
            <w:tcW w:w="2397" w:type="dxa"/>
          </w:tcPr>
          <w:p w14:paraId="6D4A68A6" w14:textId="05086D4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2397" w:type="dxa"/>
          </w:tcPr>
          <w:p w14:paraId="5A9D9D91" w14:textId="799254F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353.49</w:t>
            </w:r>
          </w:p>
        </w:tc>
        <w:tc>
          <w:tcPr>
            <w:tcW w:w="2398" w:type="dxa"/>
          </w:tcPr>
          <w:p w14:paraId="6BB2A7DA" w14:textId="64BD280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398" w:type="dxa"/>
          </w:tcPr>
          <w:p w14:paraId="3FDE50C7" w14:textId="7E680AF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362.79</w:t>
            </w:r>
          </w:p>
        </w:tc>
      </w:tr>
      <w:tr w:rsidR="00967D07" w:rsidRPr="00967D07" w14:paraId="2AA60CA0" w14:textId="77777777" w:rsidTr="00967D07">
        <w:tc>
          <w:tcPr>
            <w:tcW w:w="2397" w:type="dxa"/>
          </w:tcPr>
          <w:p w14:paraId="46A8AB29" w14:textId="162F034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2397" w:type="dxa"/>
          </w:tcPr>
          <w:p w14:paraId="4FBB1C62" w14:textId="60A332F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362.9</w:t>
            </w:r>
          </w:p>
        </w:tc>
        <w:tc>
          <w:tcPr>
            <w:tcW w:w="2398" w:type="dxa"/>
          </w:tcPr>
          <w:p w14:paraId="583CC94C" w14:textId="074380F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2398" w:type="dxa"/>
          </w:tcPr>
          <w:p w14:paraId="2F033F74" w14:textId="65F347C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353.6</w:t>
            </w:r>
          </w:p>
        </w:tc>
      </w:tr>
      <w:tr w:rsidR="00967D07" w:rsidRPr="00967D07" w14:paraId="57A5CF2B" w14:textId="77777777" w:rsidTr="00967D07">
        <w:tc>
          <w:tcPr>
            <w:tcW w:w="2397" w:type="dxa"/>
          </w:tcPr>
          <w:p w14:paraId="3F3F148A" w14:textId="4DE9E83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2397" w:type="dxa"/>
          </w:tcPr>
          <w:p w14:paraId="7203D7BC" w14:textId="172F20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353.49</w:t>
            </w:r>
          </w:p>
        </w:tc>
        <w:tc>
          <w:tcPr>
            <w:tcW w:w="2398" w:type="dxa"/>
          </w:tcPr>
          <w:p w14:paraId="18782CD4" w14:textId="40D9B99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2398" w:type="dxa"/>
          </w:tcPr>
          <w:p w14:paraId="555C7949" w14:textId="76220D6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362.79</w:t>
            </w:r>
          </w:p>
        </w:tc>
      </w:tr>
      <w:tr w:rsidR="00967D07" w:rsidRPr="00967D07" w14:paraId="5329B24E" w14:textId="77777777" w:rsidTr="00967D07">
        <w:tc>
          <w:tcPr>
            <w:tcW w:w="2397" w:type="dxa"/>
          </w:tcPr>
          <w:p w14:paraId="0F0982CF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7AEBFF09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4AA3F32E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0EB50FBE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52BCFFDE" w14:textId="0A6DD556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329DFD7D" w14:textId="3CFD8128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噴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頭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流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量</w:t>
      </w:r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595"/>
        <w:gridCol w:w="1595"/>
        <w:gridCol w:w="1594"/>
        <w:gridCol w:w="1595"/>
        <w:gridCol w:w="1595"/>
        <w:gridCol w:w="1596"/>
      </w:tblGrid>
      <w:tr w:rsidR="00967D07" w:rsidRPr="00967D07" w14:paraId="4773AAD5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8" w:type="dxa"/>
          </w:tcPr>
          <w:p w14:paraId="56838A6F" w14:textId="091F5A1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8" w:type="dxa"/>
          </w:tcPr>
          <w:p w14:paraId="0F62ACA1" w14:textId="551237A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598" w:type="dxa"/>
          </w:tcPr>
          <w:p w14:paraId="578549F8" w14:textId="576DC81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8" w:type="dxa"/>
          </w:tcPr>
          <w:p w14:paraId="2F7392C0" w14:textId="3BF83F2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599" w:type="dxa"/>
          </w:tcPr>
          <w:p w14:paraId="7FD1998D" w14:textId="7C0ABB4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9" w:type="dxa"/>
          </w:tcPr>
          <w:p w14:paraId="26FCB334" w14:textId="5DEE7D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967D07" w:rsidRPr="00967D07" w14:paraId="342FDDAB" w14:textId="77777777" w:rsidTr="00967D07">
        <w:tc>
          <w:tcPr>
            <w:tcW w:w="1598" w:type="dxa"/>
          </w:tcPr>
          <w:p w14:paraId="3B6D7828" w14:textId="4D267E1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598" w:type="dxa"/>
          </w:tcPr>
          <w:p w14:paraId="71A77B02" w14:textId="43880E3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1598" w:type="dxa"/>
          </w:tcPr>
          <w:p w14:paraId="4126EBD2" w14:textId="6F51254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598" w:type="dxa"/>
          </w:tcPr>
          <w:p w14:paraId="0D31A6F1" w14:textId="46E1026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1599" w:type="dxa"/>
          </w:tcPr>
          <w:p w14:paraId="44DE2240" w14:textId="49016C9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599" w:type="dxa"/>
          </w:tcPr>
          <w:p w14:paraId="18D4BBA8" w14:textId="55CEB1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</w:tr>
      <w:tr w:rsidR="00967D07" w:rsidRPr="00967D07" w14:paraId="6077FB89" w14:textId="77777777" w:rsidTr="00967D07">
        <w:tc>
          <w:tcPr>
            <w:tcW w:w="1598" w:type="dxa"/>
          </w:tcPr>
          <w:p w14:paraId="2B57C775" w14:textId="66CF7BE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598" w:type="dxa"/>
          </w:tcPr>
          <w:p w14:paraId="618BA147" w14:textId="17462F0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1598" w:type="dxa"/>
          </w:tcPr>
          <w:p w14:paraId="44B70F76" w14:textId="7A18FC9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598" w:type="dxa"/>
          </w:tcPr>
          <w:p w14:paraId="3DD90692" w14:textId="2EA8BDA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1599" w:type="dxa"/>
          </w:tcPr>
          <w:p w14:paraId="49DDEDAC" w14:textId="41E8560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599" w:type="dxa"/>
          </w:tcPr>
          <w:p w14:paraId="61F3C922" w14:textId="5AF9E9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</w:tr>
      <w:tr w:rsidR="00967D07" w:rsidRPr="00967D07" w14:paraId="42BD9856" w14:textId="77777777" w:rsidTr="00967D07">
        <w:tc>
          <w:tcPr>
            <w:tcW w:w="1598" w:type="dxa"/>
          </w:tcPr>
          <w:p w14:paraId="75F99CF8" w14:textId="60C9121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598" w:type="dxa"/>
          </w:tcPr>
          <w:p w14:paraId="0407CD02" w14:textId="2F3663A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1598" w:type="dxa"/>
          </w:tcPr>
          <w:p w14:paraId="3A508365" w14:textId="2C1011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598" w:type="dxa"/>
          </w:tcPr>
          <w:p w14:paraId="3DCD7FF9" w14:textId="67BDE18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1599" w:type="dxa"/>
          </w:tcPr>
          <w:p w14:paraId="0FB35BD6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9" w:type="dxa"/>
          </w:tcPr>
          <w:p w14:paraId="6ED6D531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  <w:tr w:rsidR="00967D07" w:rsidRPr="00967D07" w14:paraId="3ABB95E8" w14:textId="77777777" w:rsidTr="00967D07">
        <w:tc>
          <w:tcPr>
            <w:tcW w:w="1598" w:type="dxa"/>
          </w:tcPr>
          <w:p w14:paraId="7E89E57E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8" w:type="dxa"/>
          </w:tcPr>
          <w:p w14:paraId="0B361334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8" w:type="dxa"/>
          </w:tcPr>
          <w:p w14:paraId="348B7241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8" w:type="dxa"/>
          </w:tcPr>
          <w:p w14:paraId="64AB0293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9" w:type="dxa"/>
          </w:tcPr>
          <w:p w14:paraId="0F8EAEE0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599" w:type="dxa"/>
          </w:tcPr>
          <w:p w14:paraId="6FD7894F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4934BDEC" w14:textId="7C24EADF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2F536413" w14:textId="40FC3383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管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段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計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算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結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果</w:t>
      </w:r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955"/>
        <w:gridCol w:w="956"/>
        <w:gridCol w:w="956"/>
        <w:gridCol w:w="957"/>
        <w:gridCol w:w="957"/>
        <w:gridCol w:w="957"/>
        <w:gridCol w:w="957"/>
        <w:gridCol w:w="957"/>
        <w:gridCol w:w="959"/>
        <w:gridCol w:w="959"/>
      </w:tblGrid>
      <w:tr w:rsidR="00967D07" w:rsidRPr="00967D07" w14:paraId="221E552E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14:paraId="474E311A" w14:textId="09C92AD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  <w:proofErr w:type="gramEnd"/>
          </w:p>
        </w:tc>
        <w:tc>
          <w:tcPr>
            <w:tcW w:w="959" w:type="dxa"/>
          </w:tcPr>
          <w:p w14:paraId="1DBE882A" w14:textId="7C40E64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959" w:type="dxa"/>
          </w:tcPr>
          <w:p w14:paraId="317A854E" w14:textId="3D14FCF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959" w:type="dxa"/>
          </w:tcPr>
          <w:p w14:paraId="4458D734" w14:textId="2295A39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959" w:type="dxa"/>
          </w:tcPr>
          <w:p w14:paraId="1F44C5E0" w14:textId="4283463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959" w:type="dxa"/>
          </w:tcPr>
          <w:p w14:paraId="2C67F001" w14:textId="22D2A86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959" w:type="dxa"/>
          </w:tcPr>
          <w:p w14:paraId="2A6F10BC" w14:textId="74D76BD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59" w:type="dxa"/>
          </w:tcPr>
          <w:p w14:paraId="01E1C2E2" w14:textId="045C672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59" w:type="dxa"/>
          </w:tcPr>
          <w:p w14:paraId="4CFE0F9F" w14:textId="41BB780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沿程損失</w:t>
            </w:r>
            <w:proofErr w:type="gramEnd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  <w:tc>
          <w:tcPr>
            <w:tcW w:w="959" w:type="dxa"/>
          </w:tcPr>
          <w:p w14:paraId="49AA3775" w14:textId="119D80C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局部損失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</w:tr>
      <w:tr w:rsidR="00967D07" w:rsidRPr="00967D07" w14:paraId="284D2C92" w14:textId="77777777" w:rsidTr="00967D07">
        <w:tc>
          <w:tcPr>
            <w:tcW w:w="959" w:type="dxa"/>
          </w:tcPr>
          <w:p w14:paraId="00B678BE" w14:textId="617C36A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7342B8E2" w14:textId="33F3C7A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59" w:type="dxa"/>
          </w:tcPr>
          <w:p w14:paraId="61BBA838" w14:textId="57D904D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773143EF" w14:textId="5B93426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38080EA0" w14:textId="5AC9A21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2825F20F" w14:textId="6F09DBD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</w:t>
            </w:r>
          </w:p>
        </w:tc>
        <w:tc>
          <w:tcPr>
            <w:tcW w:w="959" w:type="dxa"/>
          </w:tcPr>
          <w:p w14:paraId="52C3EC6F" w14:textId="102CFAC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8.65 </w:t>
            </w:r>
          </w:p>
        </w:tc>
        <w:tc>
          <w:tcPr>
            <w:tcW w:w="959" w:type="dxa"/>
          </w:tcPr>
          <w:p w14:paraId="41524700" w14:textId="602A7AD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59" w:type="dxa"/>
          </w:tcPr>
          <w:p w14:paraId="0C7A9B54" w14:textId="16C2CD8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59" w:type="dxa"/>
          </w:tcPr>
          <w:p w14:paraId="56A58E33" w14:textId="0867845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967D07" w:rsidRPr="00967D07" w14:paraId="4B323B23" w14:textId="77777777" w:rsidTr="00967D07">
        <w:tc>
          <w:tcPr>
            <w:tcW w:w="959" w:type="dxa"/>
          </w:tcPr>
          <w:p w14:paraId="33B3A20D" w14:textId="6A9F4C4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0D5C8B5E" w14:textId="75D488B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325B42EE" w14:textId="79FAC33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72237D9F" w14:textId="7425ED8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569742CF" w14:textId="11CF185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03EAD765" w14:textId="3D9ED15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</w:t>
            </w:r>
          </w:p>
        </w:tc>
        <w:tc>
          <w:tcPr>
            <w:tcW w:w="959" w:type="dxa"/>
          </w:tcPr>
          <w:p w14:paraId="6355E926" w14:textId="0C568CC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37.95 </w:t>
            </w:r>
          </w:p>
        </w:tc>
        <w:tc>
          <w:tcPr>
            <w:tcW w:w="959" w:type="dxa"/>
          </w:tcPr>
          <w:p w14:paraId="71DE3E21" w14:textId="72BC22E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76026455" w14:textId="44438F5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0.03</w:t>
            </w:r>
          </w:p>
        </w:tc>
        <w:tc>
          <w:tcPr>
            <w:tcW w:w="959" w:type="dxa"/>
          </w:tcPr>
          <w:p w14:paraId="54D003E5" w14:textId="1AC99B7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967D07" w:rsidRPr="00967D07" w14:paraId="2E743D65" w14:textId="77777777" w:rsidTr="00967D07">
        <w:tc>
          <w:tcPr>
            <w:tcW w:w="959" w:type="dxa"/>
          </w:tcPr>
          <w:p w14:paraId="61138A79" w14:textId="1614670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45B43F37" w14:textId="188AA1D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2EE9F31A" w14:textId="6C4F379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60200948" w14:textId="545407E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4810EB05" w14:textId="0FF47D5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4C14ECD1" w14:textId="7D71F7B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-0.4</w:t>
            </w:r>
          </w:p>
        </w:tc>
        <w:tc>
          <w:tcPr>
            <w:tcW w:w="959" w:type="dxa"/>
          </w:tcPr>
          <w:p w14:paraId="59CDEB23" w14:textId="5C98A84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3.71 </w:t>
            </w:r>
          </w:p>
        </w:tc>
        <w:tc>
          <w:tcPr>
            <w:tcW w:w="959" w:type="dxa"/>
          </w:tcPr>
          <w:p w14:paraId="4BC2760E" w14:textId="14633D7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7E37D6D7" w14:textId="33C274F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59" w:type="dxa"/>
          </w:tcPr>
          <w:p w14:paraId="3F39FB8E" w14:textId="34C65BB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967D07" w:rsidRPr="00967D07" w14:paraId="492F8B85" w14:textId="77777777" w:rsidTr="00967D07">
        <w:tc>
          <w:tcPr>
            <w:tcW w:w="959" w:type="dxa"/>
          </w:tcPr>
          <w:p w14:paraId="3C64181E" w14:textId="6698CFC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66FE1B3A" w14:textId="2B6CFC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3D67623A" w14:textId="27EE795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423022F6" w14:textId="08E3E82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4BBA13AE" w14:textId="1B97397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3C91CBA9" w14:textId="4144998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-0.4</w:t>
            </w:r>
          </w:p>
        </w:tc>
        <w:tc>
          <w:tcPr>
            <w:tcW w:w="959" w:type="dxa"/>
          </w:tcPr>
          <w:p w14:paraId="403ED6E1" w14:textId="7E3F1B5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2.43 </w:t>
            </w:r>
          </w:p>
        </w:tc>
        <w:tc>
          <w:tcPr>
            <w:tcW w:w="959" w:type="dxa"/>
          </w:tcPr>
          <w:p w14:paraId="45C65054" w14:textId="4F413E0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64047124" w14:textId="32B9CE1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59" w:type="dxa"/>
          </w:tcPr>
          <w:p w14:paraId="19756EFC" w14:textId="2B69B9F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967D07" w:rsidRPr="00967D07" w14:paraId="7B56FF8C" w14:textId="77777777" w:rsidTr="00967D07">
        <w:tc>
          <w:tcPr>
            <w:tcW w:w="959" w:type="dxa"/>
          </w:tcPr>
          <w:p w14:paraId="40083C37" w14:textId="1EF8952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16FAEE16" w14:textId="464D115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338C8F3F" w14:textId="7579A2C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326021C7" w14:textId="617805B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200 </w:t>
            </w:r>
          </w:p>
        </w:tc>
        <w:tc>
          <w:tcPr>
            <w:tcW w:w="959" w:type="dxa"/>
          </w:tcPr>
          <w:p w14:paraId="2CFCAA7B" w14:textId="6891878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74250CB1" w14:textId="1D00190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0.61</w:t>
            </w:r>
          </w:p>
        </w:tc>
        <w:tc>
          <w:tcPr>
            <w:tcW w:w="959" w:type="dxa"/>
          </w:tcPr>
          <w:p w14:paraId="4C64E49A" w14:textId="51AB4CE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19.1 </w:t>
            </w:r>
          </w:p>
        </w:tc>
        <w:tc>
          <w:tcPr>
            <w:tcW w:w="959" w:type="dxa"/>
          </w:tcPr>
          <w:p w14:paraId="55A2BCFD" w14:textId="5FEC870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5F3915F7" w14:textId="3246BFB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0.05</w:t>
            </w:r>
          </w:p>
        </w:tc>
        <w:tc>
          <w:tcPr>
            <w:tcW w:w="959" w:type="dxa"/>
          </w:tcPr>
          <w:p w14:paraId="2C0C9FB0" w14:textId="12805FE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</w:tr>
      <w:tr w:rsidR="00967D07" w:rsidRPr="00967D07" w14:paraId="74437E53" w14:textId="77777777" w:rsidTr="00967D07">
        <w:tc>
          <w:tcPr>
            <w:tcW w:w="959" w:type="dxa"/>
          </w:tcPr>
          <w:p w14:paraId="53968B2E" w14:textId="1358D9B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51663E26" w14:textId="452FC1B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5A6B1ADC" w14:textId="6DA84C0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59F248B4" w14:textId="692A32C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959" w:type="dxa"/>
          </w:tcPr>
          <w:p w14:paraId="3EDC18FA" w14:textId="58E3087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1CB704C4" w14:textId="66D06BB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-4.01</w:t>
            </w:r>
          </w:p>
        </w:tc>
        <w:tc>
          <w:tcPr>
            <w:tcW w:w="959" w:type="dxa"/>
          </w:tcPr>
          <w:p w14:paraId="343E93CB" w14:textId="0498EFA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2.64 </w:t>
            </w:r>
          </w:p>
        </w:tc>
        <w:tc>
          <w:tcPr>
            <w:tcW w:w="959" w:type="dxa"/>
          </w:tcPr>
          <w:p w14:paraId="5FB89C40" w14:textId="6D390D6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484F245B" w14:textId="6661F75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0.65</w:t>
            </w:r>
          </w:p>
        </w:tc>
        <w:tc>
          <w:tcPr>
            <w:tcW w:w="959" w:type="dxa"/>
          </w:tcPr>
          <w:p w14:paraId="1F32A07C" w14:textId="5D07179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0.98</w:t>
            </w:r>
          </w:p>
        </w:tc>
      </w:tr>
      <w:tr w:rsidR="00967D07" w:rsidRPr="00967D07" w14:paraId="576B3CAC" w14:textId="77777777" w:rsidTr="00967D07">
        <w:tc>
          <w:tcPr>
            <w:tcW w:w="959" w:type="dxa"/>
          </w:tcPr>
          <w:p w14:paraId="5C5228B7" w14:textId="0BDAA29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56F0EA57" w14:textId="579CBA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735B0117" w14:textId="0FA8E30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0545C85E" w14:textId="34C55A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61247F1C" w14:textId="7AB2EB8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502D4184" w14:textId="52D4461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1.07</w:t>
            </w:r>
          </w:p>
        </w:tc>
        <w:tc>
          <w:tcPr>
            <w:tcW w:w="959" w:type="dxa"/>
          </w:tcPr>
          <w:p w14:paraId="733757D1" w14:textId="57DCE81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0.67 </w:t>
            </w:r>
          </w:p>
        </w:tc>
        <w:tc>
          <w:tcPr>
            <w:tcW w:w="959" w:type="dxa"/>
          </w:tcPr>
          <w:p w14:paraId="2D30D839" w14:textId="160546E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959" w:type="dxa"/>
          </w:tcPr>
          <w:p w14:paraId="45E3E0BE" w14:textId="147C0FA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59" w:type="dxa"/>
          </w:tcPr>
          <w:p w14:paraId="5231B14A" w14:textId="16894D3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0.05</w:t>
            </w:r>
          </w:p>
        </w:tc>
      </w:tr>
      <w:tr w:rsidR="00967D07" w:rsidRPr="00967D07" w14:paraId="71F2A3BA" w14:textId="77777777" w:rsidTr="00967D07">
        <w:tc>
          <w:tcPr>
            <w:tcW w:w="959" w:type="dxa"/>
          </w:tcPr>
          <w:p w14:paraId="480375B0" w14:textId="0758C19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47C6CDA9" w14:textId="640598E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30CC9560" w14:textId="2D6308A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959" w:type="dxa"/>
          </w:tcPr>
          <w:p w14:paraId="338B5A91" w14:textId="6AFAF04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41E4C97" w14:textId="54C2132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196CDD27" w14:textId="40BE766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959" w:type="dxa"/>
          </w:tcPr>
          <w:p w14:paraId="006CDFAA" w14:textId="33AE0A6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6BCD1C9A" w14:textId="5459FD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36CF215B" w14:textId="2484044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2.26</w:t>
            </w:r>
          </w:p>
        </w:tc>
        <w:tc>
          <w:tcPr>
            <w:tcW w:w="959" w:type="dxa"/>
          </w:tcPr>
          <w:p w14:paraId="433F642B" w14:textId="137C847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1.18</w:t>
            </w:r>
          </w:p>
        </w:tc>
      </w:tr>
      <w:tr w:rsidR="00967D07" w:rsidRPr="00967D07" w14:paraId="792E7715" w14:textId="77777777" w:rsidTr="00967D07">
        <w:tc>
          <w:tcPr>
            <w:tcW w:w="959" w:type="dxa"/>
          </w:tcPr>
          <w:p w14:paraId="04801C2C" w14:textId="44A6F9A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41C5725D" w14:textId="64D8661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4EC14455" w14:textId="183C04E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676755F5" w14:textId="7684F0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259731F" w14:textId="62FEF8E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3CA21AF1" w14:textId="047ACCC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959" w:type="dxa"/>
          </w:tcPr>
          <w:p w14:paraId="31F06F9D" w14:textId="01B8488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6FF69F44" w14:textId="7DCFBE1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6348ED9C" w14:textId="58E8D0C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2.21</w:t>
            </w:r>
          </w:p>
        </w:tc>
        <w:tc>
          <w:tcPr>
            <w:tcW w:w="959" w:type="dxa"/>
          </w:tcPr>
          <w:p w14:paraId="7FD067E3" w14:textId="614D97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3.18</w:t>
            </w:r>
          </w:p>
        </w:tc>
      </w:tr>
      <w:tr w:rsidR="00967D07" w:rsidRPr="00967D07" w14:paraId="3157A8F7" w14:textId="77777777" w:rsidTr="00967D07">
        <w:tc>
          <w:tcPr>
            <w:tcW w:w="959" w:type="dxa"/>
          </w:tcPr>
          <w:p w14:paraId="069B5825" w14:textId="1E8A8C3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10912C21" w14:textId="4B9D0E6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2C56B9AB" w14:textId="41AF52C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959" w:type="dxa"/>
          </w:tcPr>
          <w:p w14:paraId="161D9A22" w14:textId="6162208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8AEC8FF" w14:textId="44863DD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34618C6B" w14:textId="1091AC2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959" w:type="dxa"/>
          </w:tcPr>
          <w:p w14:paraId="1D54BE0A" w14:textId="76AE66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570B3EF4" w14:textId="53B4BAB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657AEEC1" w14:textId="50E319E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2.21</w:t>
            </w:r>
          </w:p>
        </w:tc>
        <w:tc>
          <w:tcPr>
            <w:tcW w:w="959" w:type="dxa"/>
          </w:tcPr>
          <w:p w14:paraId="38265355" w14:textId="5B3750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3.18</w:t>
            </w:r>
          </w:p>
        </w:tc>
      </w:tr>
      <w:tr w:rsidR="00967D07" w:rsidRPr="00967D07" w14:paraId="66942A0F" w14:textId="77777777" w:rsidTr="00967D07">
        <w:tc>
          <w:tcPr>
            <w:tcW w:w="959" w:type="dxa"/>
          </w:tcPr>
          <w:p w14:paraId="0AF9D158" w14:textId="5EB1145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2CE0C6A1" w14:textId="3CBEC1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4630E807" w14:textId="6E88FD1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5D4230B4" w14:textId="651EC0D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4F535344" w14:textId="207D5A3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4AAE246E" w14:textId="59C3D8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959" w:type="dxa"/>
          </w:tcPr>
          <w:p w14:paraId="15B869CE" w14:textId="6DF99D7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5EBFAF25" w14:textId="76FB200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7AAEF7D4" w14:textId="217F830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2.26</w:t>
            </w:r>
          </w:p>
        </w:tc>
        <w:tc>
          <w:tcPr>
            <w:tcW w:w="959" w:type="dxa"/>
          </w:tcPr>
          <w:p w14:paraId="2566749B" w14:textId="589815A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1.18</w:t>
            </w:r>
          </w:p>
        </w:tc>
      </w:tr>
      <w:tr w:rsidR="00967D07" w:rsidRPr="00967D07" w14:paraId="0B44AB46" w14:textId="77777777" w:rsidTr="00967D07">
        <w:tc>
          <w:tcPr>
            <w:tcW w:w="959" w:type="dxa"/>
          </w:tcPr>
          <w:p w14:paraId="5D1E73CA" w14:textId="19F4FF6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744CED43" w14:textId="4837B39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46371E39" w14:textId="73ED7DC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4B8F465A" w14:textId="6DA6A1F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959" w:type="dxa"/>
          </w:tcPr>
          <w:p w14:paraId="528AB5C6" w14:textId="456B276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2E6C46EC" w14:textId="475474A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-4.01</w:t>
            </w:r>
          </w:p>
        </w:tc>
        <w:tc>
          <w:tcPr>
            <w:tcW w:w="959" w:type="dxa"/>
          </w:tcPr>
          <w:p w14:paraId="0AE984FC" w14:textId="17EBF75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3.76 </w:t>
            </w:r>
          </w:p>
        </w:tc>
        <w:tc>
          <w:tcPr>
            <w:tcW w:w="959" w:type="dxa"/>
          </w:tcPr>
          <w:p w14:paraId="3B9F6255" w14:textId="7401C4B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6C8C25DA" w14:textId="034EF91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0.93</w:t>
            </w:r>
          </w:p>
        </w:tc>
        <w:tc>
          <w:tcPr>
            <w:tcW w:w="959" w:type="dxa"/>
          </w:tcPr>
          <w:p w14:paraId="57950744" w14:textId="7536092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0.32</w:t>
            </w:r>
          </w:p>
        </w:tc>
      </w:tr>
      <w:tr w:rsidR="00967D07" w:rsidRPr="00967D07" w14:paraId="7F817BA8" w14:textId="77777777" w:rsidTr="00967D07">
        <w:tc>
          <w:tcPr>
            <w:tcW w:w="959" w:type="dxa"/>
          </w:tcPr>
          <w:p w14:paraId="646B61A9" w14:textId="37E95E0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068E8A4F" w14:textId="38D45E5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959" w:type="dxa"/>
          </w:tcPr>
          <w:p w14:paraId="255C9A1F" w14:textId="334CD45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6C914B2F" w14:textId="6A6643D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1CFE458F" w14:textId="2C65BC4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61BF3F9C" w14:textId="596A45D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1.07</w:t>
            </w:r>
          </w:p>
        </w:tc>
        <w:tc>
          <w:tcPr>
            <w:tcW w:w="959" w:type="dxa"/>
          </w:tcPr>
          <w:p w14:paraId="00F83A83" w14:textId="66BB639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5.39 </w:t>
            </w:r>
          </w:p>
        </w:tc>
        <w:tc>
          <w:tcPr>
            <w:tcW w:w="959" w:type="dxa"/>
          </w:tcPr>
          <w:p w14:paraId="4DE96A36" w14:textId="49B81E7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959" w:type="dxa"/>
          </w:tcPr>
          <w:p w14:paraId="0E9C836C" w14:textId="2BDD8D3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0.05</w:t>
            </w:r>
          </w:p>
        </w:tc>
        <w:tc>
          <w:tcPr>
            <w:tcW w:w="959" w:type="dxa"/>
          </w:tcPr>
          <w:p w14:paraId="256A7118" w14:textId="221951E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</w:tr>
      <w:tr w:rsidR="00967D07" w:rsidRPr="00967D07" w14:paraId="07D5047A" w14:textId="77777777" w:rsidTr="00967D07">
        <w:tc>
          <w:tcPr>
            <w:tcW w:w="959" w:type="dxa"/>
          </w:tcPr>
          <w:p w14:paraId="2571E959" w14:textId="11C20DE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1E11C4FD" w14:textId="5D5ADFB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2ABEE698" w14:textId="2C02A0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78A11009" w14:textId="0EE048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5F119A9" w14:textId="54DEB2A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-2.42</w:t>
            </w:r>
          </w:p>
        </w:tc>
        <w:tc>
          <w:tcPr>
            <w:tcW w:w="959" w:type="dxa"/>
          </w:tcPr>
          <w:p w14:paraId="1D7253EB" w14:textId="7BEEB5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-2.44</w:t>
            </w:r>
          </w:p>
        </w:tc>
        <w:tc>
          <w:tcPr>
            <w:tcW w:w="959" w:type="dxa"/>
          </w:tcPr>
          <w:p w14:paraId="460A2AF3" w14:textId="51815E6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0F1E782F" w14:textId="53FF377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959" w:type="dxa"/>
          </w:tcPr>
          <w:p w14:paraId="1EF556A1" w14:textId="0DA4F9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  <w:tc>
          <w:tcPr>
            <w:tcW w:w="959" w:type="dxa"/>
          </w:tcPr>
          <w:p w14:paraId="450910C4" w14:textId="2A0977F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0.11</w:t>
            </w:r>
          </w:p>
        </w:tc>
      </w:tr>
      <w:tr w:rsidR="00967D07" w:rsidRPr="00967D07" w14:paraId="764A4F82" w14:textId="77777777" w:rsidTr="00967D07">
        <w:tc>
          <w:tcPr>
            <w:tcW w:w="959" w:type="dxa"/>
          </w:tcPr>
          <w:p w14:paraId="1219648F" w14:textId="0EBC78A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73338A2D" w14:textId="5ED01C0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1B48E473" w14:textId="67611A7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5670CC3E" w14:textId="33D242A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405856C4" w14:textId="6C2A419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-4.81</w:t>
            </w:r>
          </w:p>
        </w:tc>
        <w:tc>
          <w:tcPr>
            <w:tcW w:w="959" w:type="dxa"/>
          </w:tcPr>
          <w:p w14:paraId="18057ACB" w14:textId="7B95CEB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-2.2</w:t>
            </w:r>
          </w:p>
        </w:tc>
        <w:tc>
          <w:tcPr>
            <w:tcW w:w="959" w:type="dxa"/>
          </w:tcPr>
          <w:p w14:paraId="25446C34" w14:textId="3D2856F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1.75 </w:t>
            </w:r>
          </w:p>
        </w:tc>
        <w:tc>
          <w:tcPr>
            <w:tcW w:w="959" w:type="dxa"/>
          </w:tcPr>
          <w:p w14:paraId="4CF7D20B" w14:textId="528EEE6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5A41D0F4" w14:textId="0F590D3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0.23</w:t>
            </w:r>
          </w:p>
        </w:tc>
        <w:tc>
          <w:tcPr>
            <w:tcW w:w="959" w:type="dxa"/>
          </w:tcPr>
          <w:p w14:paraId="29F9FC21" w14:textId="0C68B7A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967D07" w:rsidRPr="00967D07" w14:paraId="075EAAEA" w14:textId="77777777" w:rsidTr="00967D07">
        <w:tc>
          <w:tcPr>
            <w:tcW w:w="959" w:type="dxa"/>
          </w:tcPr>
          <w:p w14:paraId="1BD9200C" w14:textId="2905EEF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73AF1C89" w14:textId="24D4D50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1FE6AC1B" w14:textId="12C8E85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6F6556DB" w14:textId="4D66FC7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1DC2019A" w14:textId="062171D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4.81</w:t>
            </w:r>
          </w:p>
        </w:tc>
        <w:tc>
          <w:tcPr>
            <w:tcW w:w="959" w:type="dxa"/>
          </w:tcPr>
          <w:p w14:paraId="36C4361B" w14:textId="60172ED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</w:t>
            </w:r>
          </w:p>
        </w:tc>
        <w:tc>
          <w:tcPr>
            <w:tcW w:w="959" w:type="dxa"/>
          </w:tcPr>
          <w:p w14:paraId="205C7663" w14:textId="3005848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1.85 </w:t>
            </w:r>
          </w:p>
        </w:tc>
        <w:tc>
          <w:tcPr>
            <w:tcW w:w="959" w:type="dxa"/>
          </w:tcPr>
          <w:p w14:paraId="16367FDF" w14:textId="48B6595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43D44190" w14:textId="6A0F73F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0.24</w:t>
            </w:r>
          </w:p>
        </w:tc>
        <w:tc>
          <w:tcPr>
            <w:tcW w:w="959" w:type="dxa"/>
          </w:tcPr>
          <w:p w14:paraId="40E409F4" w14:textId="5CA6574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967D07" w:rsidRPr="00967D07" w14:paraId="10F300C7" w14:textId="77777777" w:rsidTr="00967D07">
        <w:tc>
          <w:tcPr>
            <w:tcW w:w="959" w:type="dxa"/>
          </w:tcPr>
          <w:p w14:paraId="55CF7B3E" w14:textId="525628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13B7E81F" w14:textId="4FE8744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1150A4A3" w14:textId="6AB56B7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5DC8BD9B" w14:textId="715102C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791ECC94" w14:textId="0B729CB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2D9B51D6" w14:textId="6FCE766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2.44</w:t>
            </w:r>
          </w:p>
        </w:tc>
        <w:tc>
          <w:tcPr>
            <w:tcW w:w="959" w:type="dxa"/>
          </w:tcPr>
          <w:p w14:paraId="3A9F5330" w14:textId="67C4FCC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0D47271E" w14:textId="4C2F19F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959" w:type="dxa"/>
          </w:tcPr>
          <w:p w14:paraId="7DB452BB" w14:textId="13E18D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  <w:tc>
          <w:tcPr>
            <w:tcW w:w="959" w:type="dxa"/>
          </w:tcPr>
          <w:p w14:paraId="09D6CFEA" w14:textId="185534B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0.11</w:t>
            </w:r>
          </w:p>
        </w:tc>
      </w:tr>
      <w:tr w:rsidR="00967D07" w:rsidRPr="00967D07" w14:paraId="5273271E" w14:textId="77777777" w:rsidTr="00967D07">
        <w:tc>
          <w:tcPr>
            <w:tcW w:w="959" w:type="dxa"/>
          </w:tcPr>
          <w:p w14:paraId="557191AE" w14:textId="6DCB3E3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00EEB3AE" w14:textId="355A90E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959" w:type="dxa"/>
          </w:tcPr>
          <w:p w14:paraId="606FCA2A" w14:textId="21334FD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3BAB90B0" w14:textId="2CB8AFC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3FDA96AA" w14:textId="4953E28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3FD2D2B9" w14:textId="7918DCD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-1.07</w:t>
            </w:r>
          </w:p>
        </w:tc>
        <w:tc>
          <w:tcPr>
            <w:tcW w:w="959" w:type="dxa"/>
          </w:tcPr>
          <w:p w14:paraId="15EACA51" w14:textId="64D53FB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5.16 </w:t>
            </w:r>
          </w:p>
        </w:tc>
        <w:tc>
          <w:tcPr>
            <w:tcW w:w="959" w:type="dxa"/>
          </w:tcPr>
          <w:p w14:paraId="6B60475C" w14:textId="08DA67F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959" w:type="dxa"/>
          </w:tcPr>
          <w:p w14:paraId="679E8EA1" w14:textId="0114DA1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0.05</w:t>
            </w:r>
          </w:p>
        </w:tc>
        <w:tc>
          <w:tcPr>
            <w:tcW w:w="959" w:type="dxa"/>
          </w:tcPr>
          <w:p w14:paraId="48D29A38" w14:textId="2521E6A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</w:tr>
      <w:tr w:rsidR="00967D07" w:rsidRPr="00967D07" w14:paraId="19A5A7C2" w14:textId="77777777" w:rsidTr="00967D07">
        <w:tc>
          <w:tcPr>
            <w:tcW w:w="959" w:type="dxa"/>
          </w:tcPr>
          <w:p w14:paraId="26B07C65" w14:textId="681290C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27 </w:t>
            </w:r>
          </w:p>
        </w:tc>
        <w:tc>
          <w:tcPr>
            <w:tcW w:w="959" w:type="dxa"/>
          </w:tcPr>
          <w:p w14:paraId="5BA10801" w14:textId="524895E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4BBCFBFC" w14:textId="5FB1C2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59" w:type="dxa"/>
          </w:tcPr>
          <w:p w14:paraId="2C1BC26C" w14:textId="6456CA8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3FFE74D6" w14:textId="1F6C70A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1FD51A26" w14:textId="01CEAE2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959" w:type="dxa"/>
          </w:tcPr>
          <w:p w14:paraId="4D58E691" w14:textId="6A761D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66921C72" w14:textId="5791C03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0E5A1E1B" w14:textId="0A7E4E7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2.26</w:t>
            </w:r>
          </w:p>
        </w:tc>
        <w:tc>
          <w:tcPr>
            <w:tcW w:w="959" w:type="dxa"/>
          </w:tcPr>
          <w:p w14:paraId="3241995F" w14:textId="11C7C79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1.18</w:t>
            </w:r>
          </w:p>
        </w:tc>
      </w:tr>
      <w:tr w:rsidR="00967D07" w:rsidRPr="00967D07" w14:paraId="22BB7ADF" w14:textId="77777777" w:rsidTr="00967D07">
        <w:tc>
          <w:tcPr>
            <w:tcW w:w="959" w:type="dxa"/>
          </w:tcPr>
          <w:p w14:paraId="03217394" w14:textId="3721203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959" w:type="dxa"/>
          </w:tcPr>
          <w:p w14:paraId="355BADC9" w14:textId="453A5A9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1926DAA1" w14:textId="005B921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59" w:type="dxa"/>
          </w:tcPr>
          <w:p w14:paraId="029E1E78" w14:textId="502AECE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7039C1E" w14:textId="2BF5EF7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3088D90F" w14:textId="6A0B3A9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959" w:type="dxa"/>
          </w:tcPr>
          <w:p w14:paraId="0CFBDABA" w14:textId="0DAC9BA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3502C456" w14:textId="44F4E90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4632E042" w14:textId="6A8550B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2.21</w:t>
            </w:r>
          </w:p>
        </w:tc>
        <w:tc>
          <w:tcPr>
            <w:tcW w:w="959" w:type="dxa"/>
          </w:tcPr>
          <w:p w14:paraId="28D23156" w14:textId="4718FBC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3.18</w:t>
            </w:r>
          </w:p>
        </w:tc>
      </w:tr>
      <w:tr w:rsidR="00967D07" w:rsidRPr="00967D07" w14:paraId="2AC878C7" w14:textId="77777777" w:rsidTr="00967D07">
        <w:tc>
          <w:tcPr>
            <w:tcW w:w="959" w:type="dxa"/>
          </w:tcPr>
          <w:p w14:paraId="0D65938F" w14:textId="5AF4B74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959" w:type="dxa"/>
          </w:tcPr>
          <w:p w14:paraId="0CDA8090" w14:textId="01B2D83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959" w:type="dxa"/>
          </w:tcPr>
          <w:p w14:paraId="3582BCDA" w14:textId="7007E1E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59" w:type="dxa"/>
          </w:tcPr>
          <w:p w14:paraId="7393B4EF" w14:textId="5DC6BAC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4912871" w14:textId="6930212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4FC93504" w14:textId="0B4FF53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959" w:type="dxa"/>
          </w:tcPr>
          <w:p w14:paraId="7503BC9B" w14:textId="451F220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2B678490" w14:textId="2835156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3D5564B3" w14:textId="27EB56A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2.21</w:t>
            </w:r>
          </w:p>
        </w:tc>
        <w:tc>
          <w:tcPr>
            <w:tcW w:w="959" w:type="dxa"/>
          </w:tcPr>
          <w:p w14:paraId="1004FF72" w14:textId="29D67FB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3.18</w:t>
            </w:r>
          </w:p>
        </w:tc>
      </w:tr>
      <w:tr w:rsidR="00967D07" w:rsidRPr="00967D07" w14:paraId="59E83FB0" w14:textId="77777777" w:rsidTr="00967D07">
        <w:tc>
          <w:tcPr>
            <w:tcW w:w="959" w:type="dxa"/>
          </w:tcPr>
          <w:p w14:paraId="67CE4541" w14:textId="57820D5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959" w:type="dxa"/>
          </w:tcPr>
          <w:p w14:paraId="6F43BC15" w14:textId="0F83190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959" w:type="dxa"/>
          </w:tcPr>
          <w:p w14:paraId="149359EF" w14:textId="1269B21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59" w:type="dxa"/>
          </w:tcPr>
          <w:p w14:paraId="73EDD34E" w14:textId="4E0128F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5D03AFF" w14:textId="6D3CDBA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2073EC3B" w14:textId="29E2564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959" w:type="dxa"/>
          </w:tcPr>
          <w:p w14:paraId="1A3A51A0" w14:textId="2854CDD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4A5A37D3" w14:textId="0D679AE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021C652F" w14:textId="5F0ACDB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2.26</w:t>
            </w:r>
          </w:p>
        </w:tc>
        <w:tc>
          <w:tcPr>
            <w:tcW w:w="959" w:type="dxa"/>
          </w:tcPr>
          <w:p w14:paraId="16627326" w14:textId="0BFEA83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1.18</w:t>
            </w:r>
          </w:p>
        </w:tc>
      </w:tr>
      <w:tr w:rsidR="00967D07" w:rsidRPr="00967D07" w14:paraId="227093F9" w14:textId="77777777" w:rsidTr="00967D07">
        <w:tc>
          <w:tcPr>
            <w:tcW w:w="959" w:type="dxa"/>
          </w:tcPr>
          <w:p w14:paraId="3DE02D56" w14:textId="2B2D13D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959" w:type="dxa"/>
          </w:tcPr>
          <w:p w14:paraId="5C381362" w14:textId="62CEFD3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6E4C79F4" w14:textId="29DB15C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06EF804D" w14:textId="1742902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2D19CACA" w14:textId="7F580AD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9.61</w:t>
            </w:r>
          </w:p>
        </w:tc>
        <w:tc>
          <w:tcPr>
            <w:tcW w:w="959" w:type="dxa"/>
          </w:tcPr>
          <w:p w14:paraId="51855F6E" w14:textId="462F3DA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4.41</w:t>
            </w:r>
          </w:p>
        </w:tc>
        <w:tc>
          <w:tcPr>
            <w:tcW w:w="959" w:type="dxa"/>
          </w:tcPr>
          <w:p w14:paraId="04AAD3B5" w14:textId="7FE1882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1.05 </w:t>
            </w:r>
          </w:p>
        </w:tc>
        <w:tc>
          <w:tcPr>
            <w:tcW w:w="959" w:type="dxa"/>
          </w:tcPr>
          <w:p w14:paraId="28888AF1" w14:textId="7EFD792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1946FE45" w14:textId="4D8A066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0.49</w:t>
            </w:r>
          </w:p>
        </w:tc>
        <w:tc>
          <w:tcPr>
            <w:tcW w:w="959" w:type="dxa"/>
          </w:tcPr>
          <w:p w14:paraId="539551D1" w14:textId="4D8BCCD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1.48</w:t>
            </w:r>
          </w:p>
        </w:tc>
      </w:tr>
      <w:tr w:rsidR="00967D07" w:rsidRPr="00967D07" w14:paraId="6B0FB6BE" w14:textId="77777777" w:rsidTr="00967D07">
        <w:tc>
          <w:tcPr>
            <w:tcW w:w="959" w:type="dxa"/>
          </w:tcPr>
          <w:p w14:paraId="53E97127" w14:textId="069B202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3DA6B9C3" w14:textId="25E1D2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40314A74" w14:textId="6B04C6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3E020B19" w14:textId="66D1D9A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959" w:type="dxa"/>
          </w:tcPr>
          <w:p w14:paraId="6F709871" w14:textId="4571C4F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4D952980" w14:textId="0D15BD1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-4.01</w:t>
            </w:r>
          </w:p>
        </w:tc>
        <w:tc>
          <w:tcPr>
            <w:tcW w:w="959" w:type="dxa"/>
          </w:tcPr>
          <w:p w14:paraId="6E65F67A" w14:textId="0559E63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5.75 </w:t>
            </w:r>
          </w:p>
        </w:tc>
        <w:tc>
          <w:tcPr>
            <w:tcW w:w="959" w:type="dxa"/>
          </w:tcPr>
          <w:p w14:paraId="58ADA480" w14:textId="594B737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188C97D9" w14:textId="0C5F680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1.42</w:t>
            </w:r>
          </w:p>
        </w:tc>
        <w:tc>
          <w:tcPr>
            <w:tcW w:w="959" w:type="dxa"/>
          </w:tcPr>
          <w:p w14:paraId="64AA0F09" w14:textId="3787E1A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0.32</w:t>
            </w:r>
          </w:p>
        </w:tc>
      </w:tr>
      <w:tr w:rsidR="00967D07" w:rsidRPr="00967D07" w14:paraId="574C2DD4" w14:textId="77777777" w:rsidTr="00967D07">
        <w:tc>
          <w:tcPr>
            <w:tcW w:w="959" w:type="dxa"/>
          </w:tcPr>
          <w:p w14:paraId="54E27522" w14:textId="48890EE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33 </w:t>
            </w:r>
          </w:p>
        </w:tc>
        <w:tc>
          <w:tcPr>
            <w:tcW w:w="959" w:type="dxa"/>
          </w:tcPr>
          <w:p w14:paraId="0EB47897" w14:textId="3B29F66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3C82E729" w14:textId="1A03A2D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04EAF37A" w14:textId="46F7A81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448B5228" w14:textId="29A7750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-19.23</w:t>
            </w:r>
          </w:p>
        </w:tc>
        <w:tc>
          <w:tcPr>
            <w:tcW w:w="959" w:type="dxa"/>
          </w:tcPr>
          <w:p w14:paraId="2FDBA345" w14:textId="04776B3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-8.81</w:t>
            </w:r>
          </w:p>
        </w:tc>
        <w:tc>
          <w:tcPr>
            <w:tcW w:w="959" w:type="dxa"/>
          </w:tcPr>
          <w:p w14:paraId="181366A2" w14:textId="70E23C7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0.9 </w:t>
            </w:r>
          </w:p>
        </w:tc>
        <w:tc>
          <w:tcPr>
            <w:tcW w:w="959" w:type="dxa"/>
          </w:tcPr>
          <w:p w14:paraId="3B552327" w14:textId="1765E34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0.75 </w:t>
            </w:r>
          </w:p>
        </w:tc>
        <w:tc>
          <w:tcPr>
            <w:tcW w:w="959" w:type="dxa"/>
          </w:tcPr>
          <w:p w14:paraId="4C3261E3" w14:textId="5114345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1.51</w:t>
            </w:r>
          </w:p>
        </w:tc>
        <w:tc>
          <w:tcPr>
            <w:tcW w:w="959" w:type="dxa"/>
          </w:tcPr>
          <w:p w14:paraId="43E22FAF" w14:textId="544BB05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1.25</w:t>
            </w:r>
          </w:p>
        </w:tc>
      </w:tr>
      <w:tr w:rsidR="00967D07" w:rsidRPr="00967D07" w14:paraId="23773E29" w14:textId="77777777" w:rsidTr="00967D07">
        <w:tc>
          <w:tcPr>
            <w:tcW w:w="959" w:type="dxa"/>
          </w:tcPr>
          <w:p w14:paraId="20871561" w14:textId="362B342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34 </w:t>
            </w:r>
          </w:p>
        </w:tc>
        <w:tc>
          <w:tcPr>
            <w:tcW w:w="959" w:type="dxa"/>
          </w:tcPr>
          <w:p w14:paraId="794BEB46" w14:textId="520EBBE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959" w:type="dxa"/>
          </w:tcPr>
          <w:p w14:paraId="708DCFBE" w14:textId="5F38328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0B679AD9" w14:textId="627DF1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20AC1CD3" w14:textId="5305249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-9.61</w:t>
            </w:r>
          </w:p>
        </w:tc>
        <w:tc>
          <w:tcPr>
            <w:tcW w:w="959" w:type="dxa"/>
          </w:tcPr>
          <w:p w14:paraId="05DA81A7" w14:textId="7BF5CF7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-4.41</w:t>
            </w:r>
          </w:p>
        </w:tc>
        <w:tc>
          <w:tcPr>
            <w:tcW w:w="959" w:type="dxa"/>
          </w:tcPr>
          <w:p w14:paraId="2AACA395" w14:textId="6235AB6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1.05 </w:t>
            </w:r>
          </w:p>
        </w:tc>
        <w:tc>
          <w:tcPr>
            <w:tcW w:w="959" w:type="dxa"/>
          </w:tcPr>
          <w:p w14:paraId="3C0C62A5" w14:textId="5592A56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423133C6" w14:textId="1008DEB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0.49</w:t>
            </w:r>
          </w:p>
        </w:tc>
        <w:tc>
          <w:tcPr>
            <w:tcW w:w="959" w:type="dxa"/>
          </w:tcPr>
          <w:p w14:paraId="749C18FB" w14:textId="306F2E5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1.48</w:t>
            </w:r>
          </w:p>
        </w:tc>
      </w:tr>
      <w:tr w:rsidR="00967D07" w:rsidRPr="00967D07" w14:paraId="0975B451" w14:textId="77777777" w:rsidTr="00967D07">
        <w:tc>
          <w:tcPr>
            <w:tcW w:w="959" w:type="dxa"/>
          </w:tcPr>
          <w:p w14:paraId="309870CE" w14:textId="62B960F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35 </w:t>
            </w:r>
          </w:p>
        </w:tc>
        <w:tc>
          <w:tcPr>
            <w:tcW w:w="959" w:type="dxa"/>
          </w:tcPr>
          <w:p w14:paraId="632C545E" w14:textId="41D353C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36AD8991" w14:textId="02B4B18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3A835D56" w14:textId="138C49A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CA08807" w14:textId="712B7A1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-2.42</w:t>
            </w:r>
          </w:p>
        </w:tc>
        <w:tc>
          <w:tcPr>
            <w:tcW w:w="959" w:type="dxa"/>
          </w:tcPr>
          <w:p w14:paraId="158F61F1" w14:textId="6FD1669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-2.44</w:t>
            </w:r>
          </w:p>
        </w:tc>
        <w:tc>
          <w:tcPr>
            <w:tcW w:w="959" w:type="dxa"/>
          </w:tcPr>
          <w:p w14:paraId="38AD1585" w14:textId="16DB0E3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631F6748" w14:textId="2F09D4AE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959" w:type="dxa"/>
          </w:tcPr>
          <w:p w14:paraId="46CA1870" w14:textId="19ED24C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  <w:tc>
          <w:tcPr>
            <w:tcW w:w="959" w:type="dxa"/>
          </w:tcPr>
          <w:p w14:paraId="52184E03" w14:textId="31741A7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0.11</w:t>
            </w:r>
          </w:p>
        </w:tc>
      </w:tr>
      <w:tr w:rsidR="00967D07" w:rsidRPr="00967D07" w14:paraId="04ABDB5C" w14:textId="77777777" w:rsidTr="00967D07">
        <w:tc>
          <w:tcPr>
            <w:tcW w:w="959" w:type="dxa"/>
          </w:tcPr>
          <w:p w14:paraId="03933822" w14:textId="4E9B761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36 </w:t>
            </w:r>
          </w:p>
        </w:tc>
        <w:tc>
          <w:tcPr>
            <w:tcW w:w="959" w:type="dxa"/>
          </w:tcPr>
          <w:p w14:paraId="41DD2660" w14:textId="4BA7A40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5C16094A" w14:textId="67A8F0B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959" w:type="dxa"/>
          </w:tcPr>
          <w:p w14:paraId="546F429C" w14:textId="1B97ABA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4B5B35A2" w14:textId="3C4F0C8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-4.81</w:t>
            </w:r>
          </w:p>
        </w:tc>
        <w:tc>
          <w:tcPr>
            <w:tcW w:w="959" w:type="dxa"/>
          </w:tcPr>
          <w:p w14:paraId="05257553" w14:textId="0A874F3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-2.2</w:t>
            </w:r>
          </w:p>
        </w:tc>
        <w:tc>
          <w:tcPr>
            <w:tcW w:w="959" w:type="dxa"/>
          </w:tcPr>
          <w:p w14:paraId="0912B318" w14:textId="34EE19F8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1.75 </w:t>
            </w:r>
          </w:p>
        </w:tc>
        <w:tc>
          <w:tcPr>
            <w:tcW w:w="959" w:type="dxa"/>
          </w:tcPr>
          <w:p w14:paraId="2D6D4D34" w14:textId="6687E24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5537812E" w14:textId="3FC5A41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0.23</w:t>
            </w:r>
          </w:p>
        </w:tc>
        <w:tc>
          <w:tcPr>
            <w:tcW w:w="959" w:type="dxa"/>
          </w:tcPr>
          <w:p w14:paraId="4D63B1E1" w14:textId="4597DFE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967D07" w:rsidRPr="00967D07" w14:paraId="1A049515" w14:textId="77777777" w:rsidTr="00967D07">
        <w:tc>
          <w:tcPr>
            <w:tcW w:w="959" w:type="dxa"/>
          </w:tcPr>
          <w:p w14:paraId="500B0AFF" w14:textId="0AEA72A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37 </w:t>
            </w:r>
          </w:p>
        </w:tc>
        <w:tc>
          <w:tcPr>
            <w:tcW w:w="959" w:type="dxa"/>
          </w:tcPr>
          <w:p w14:paraId="52B1C9C7" w14:textId="25447CD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959" w:type="dxa"/>
          </w:tcPr>
          <w:p w14:paraId="0996BBC7" w14:textId="10EC2B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959" w:type="dxa"/>
          </w:tcPr>
          <w:p w14:paraId="76AE64A8" w14:textId="7F4FD98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1B58770C" w14:textId="503C96D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4.81</w:t>
            </w:r>
          </w:p>
        </w:tc>
        <w:tc>
          <w:tcPr>
            <w:tcW w:w="959" w:type="dxa"/>
          </w:tcPr>
          <w:p w14:paraId="2BDBBE22" w14:textId="31C43DE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2.2</w:t>
            </w:r>
          </w:p>
        </w:tc>
        <w:tc>
          <w:tcPr>
            <w:tcW w:w="959" w:type="dxa"/>
          </w:tcPr>
          <w:p w14:paraId="2819EFBA" w14:textId="58AB543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1.85 </w:t>
            </w:r>
          </w:p>
        </w:tc>
        <w:tc>
          <w:tcPr>
            <w:tcW w:w="959" w:type="dxa"/>
          </w:tcPr>
          <w:p w14:paraId="060E7017" w14:textId="6B5E39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72EEDAB3" w14:textId="2C3F125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0.24</w:t>
            </w:r>
          </w:p>
        </w:tc>
        <w:tc>
          <w:tcPr>
            <w:tcW w:w="959" w:type="dxa"/>
          </w:tcPr>
          <w:p w14:paraId="5048F5A5" w14:textId="03A5470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967D07" w:rsidRPr="00967D07" w14:paraId="6180918D" w14:textId="77777777" w:rsidTr="00967D07">
        <w:tc>
          <w:tcPr>
            <w:tcW w:w="959" w:type="dxa"/>
          </w:tcPr>
          <w:p w14:paraId="3CD80DD0" w14:textId="455721C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38 </w:t>
            </w:r>
          </w:p>
        </w:tc>
        <w:tc>
          <w:tcPr>
            <w:tcW w:w="959" w:type="dxa"/>
          </w:tcPr>
          <w:p w14:paraId="4796AD78" w14:textId="4B66349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959" w:type="dxa"/>
          </w:tcPr>
          <w:p w14:paraId="7A89A450" w14:textId="19F8541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959" w:type="dxa"/>
          </w:tcPr>
          <w:p w14:paraId="0D719B75" w14:textId="591F4D2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A659DDC" w14:textId="38EDCB4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0765F045" w14:textId="0156889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2.44</w:t>
            </w:r>
          </w:p>
        </w:tc>
        <w:tc>
          <w:tcPr>
            <w:tcW w:w="959" w:type="dxa"/>
          </w:tcPr>
          <w:p w14:paraId="6CBF3765" w14:textId="0AE5682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3.6 </w:t>
            </w:r>
          </w:p>
        </w:tc>
        <w:tc>
          <w:tcPr>
            <w:tcW w:w="959" w:type="dxa"/>
          </w:tcPr>
          <w:p w14:paraId="7EBCFD99" w14:textId="63ECDAF2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0.45 </w:t>
            </w:r>
          </w:p>
        </w:tc>
        <w:tc>
          <w:tcPr>
            <w:tcW w:w="959" w:type="dxa"/>
          </w:tcPr>
          <w:p w14:paraId="3359C39B" w14:textId="3E7D6DA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  <w:tc>
          <w:tcPr>
            <w:tcW w:w="959" w:type="dxa"/>
          </w:tcPr>
          <w:p w14:paraId="15B1CFE0" w14:textId="3EB017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0.11</w:t>
            </w:r>
          </w:p>
        </w:tc>
      </w:tr>
      <w:tr w:rsidR="00967D07" w:rsidRPr="00967D07" w14:paraId="3A31B7E3" w14:textId="77777777" w:rsidTr="00967D07">
        <w:tc>
          <w:tcPr>
            <w:tcW w:w="959" w:type="dxa"/>
          </w:tcPr>
          <w:p w14:paraId="1C5CAB83" w14:textId="14B3CC7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39 </w:t>
            </w:r>
          </w:p>
        </w:tc>
        <w:tc>
          <w:tcPr>
            <w:tcW w:w="959" w:type="dxa"/>
          </w:tcPr>
          <w:p w14:paraId="2A2C7989" w14:textId="0A037D6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959" w:type="dxa"/>
          </w:tcPr>
          <w:p w14:paraId="073F5869" w14:textId="4B7E095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959" w:type="dxa"/>
          </w:tcPr>
          <w:p w14:paraId="242F6D3E" w14:textId="3D653C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4A7EA6BC" w14:textId="7E048ED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  <w:tc>
          <w:tcPr>
            <w:tcW w:w="959" w:type="dxa"/>
          </w:tcPr>
          <w:p w14:paraId="77CF5183" w14:textId="0336AF8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1.07</w:t>
            </w:r>
          </w:p>
        </w:tc>
        <w:tc>
          <w:tcPr>
            <w:tcW w:w="959" w:type="dxa"/>
          </w:tcPr>
          <w:p w14:paraId="6776F8E9" w14:textId="513FA97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26.56 </w:t>
            </w:r>
          </w:p>
        </w:tc>
        <w:tc>
          <w:tcPr>
            <w:tcW w:w="959" w:type="dxa"/>
          </w:tcPr>
          <w:p w14:paraId="5A37F941" w14:textId="614C721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959" w:type="dxa"/>
          </w:tcPr>
          <w:p w14:paraId="3062210F" w14:textId="5FC52E4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0.26</w:t>
            </w:r>
          </w:p>
        </w:tc>
        <w:tc>
          <w:tcPr>
            <w:tcW w:w="959" w:type="dxa"/>
          </w:tcPr>
          <w:p w14:paraId="3F9B0C40" w14:textId="65AC13F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</w:tr>
      <w:tr w:rsidR="00967D07" w:rsidRPr="00967D07" w14:paraId="2DBFCC5C" w14:textId="77777777" w:rsidTr="00967D07">
        <w:tc>
          <w:tcPr>
            <w:tcW w:w="959" w:type="dxa"/>
          </w:tcPr>
          <w:p w14:paraId="297076CB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5A8A0E01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7D48286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54431B23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2D74E336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783D4BC1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629033B5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511C85B0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4E419019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4441DCC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17745145" w14:textId="320FA7E2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1DA8675D" w14:textId="1962948D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最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大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264D27">
        <w:rPr>
          <w:rFonts w:ascii="Microsoft Sans Serif" w:eastAsia="PMingLiU" w:hAnsi="Microsoft Sans Serif" w:cs="Microsoft Sans Serif" w:hint="eastAsia"/>
          <w:sz w:val="20"/>
        </w:rPr>
        <w:t>最</w:t>
      </w:r>
      <w:proofErr w:type="gramEnd"/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小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流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速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2"/>
        <w:gridCol w:w="2392"/>
        <w:gridCol w:w="2393"/>
        <w:gridCol w:w="2393"/>
      </w:tblGrid>
      <w:tr w:rsidR="00967D07" w:rsidRPr="00967D07" w14:paraId="7A9C70E6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1D6584A4" w14:textId="7FE64C2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5A9E4C10" w14:textId="3B71EF1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最大流速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2398" w:type="dxa"/>
          </w:tcPr>
          <w:p w14:paraId="05D8DC68" w14:textId="6CAEA05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6B8C260B" w14:textId="18B78C0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最小流速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</w:tr>
      <w:tr w:rsidR="00967D07" w:rsidRPr="00967D07" w14:paraId="4B8CA3FB" w14:textId="77777777" w:rsidTr="00967D07">
        <w:tc>
          <w:tcPr>
            <w:tcW w:w="2397" w:type="dxa"/>
          </w:tcPr>
          <w:p w14:paraId="5EA41FF7" w14:textId="5359734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33 </w:t>
            </w:r>
          </w:p>
        </w:tc>
        <w:tc>
          <w:tcPr>
            <w:tcW w:w="2397" w:type="dxa"/>
          </w:tcPr>
          <w:p w14:paraId="596B1CAC" w14:textId="46BFDB5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8.81</w:t>
            </w:r>
          </w:p>
        </w:tc>
        <w:tc>
          <w:tcPr>
            <w:tcW w:w="2398" w:type="dxa"/>
          </w:tcPr>
          <w:p w14:paraId="7D37D96F" w14:textId="6C00588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2398" w:type="dxa"/>
          </w:tcPr>
          <w:p w14:paraId="629D6731" w14:textId="3BE884E1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</w:t>
            </w:r>
          </w:p>
        </w:tc>
      </w:tr>
      <w:tr w:rsidR="00967D07" w:rsidRPr="00967D07" w14:paraId="52756F8E" w14:textId="77777777" w:rsidTr="00967D07">
        <w:tc>
          <w:tcPr>
            <w:tcW w:w="2397" w:type="dxa"/>
          </w:tcPr>
          <w:p w14:paraId="6D7BC493" w14:textId="15159F3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31 </w:t>
            </w:r>
          </w:p>
        </w:tc>
        <w:tc>
          <w:tcPr>
            <w:tcW w:w="2397" w:type="dxa"/>
          </w:tcPr>
          <w:p w14:paraId="403126ED" w14:textId="5963227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4.41</w:t>
            </w:r>
          </w:p>
        </w:tc>
        <w:tc>
          <w:tcPr>
            <w:tcW w:w="2398" w:type="dxa"/>
          </w:tcPr>
          <w:p w14:paraId="38AF1EC0" w14:textId="3711F17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2398" w:type="dxa"/>
          </w:tcPr>
          <w:p w14:paraId="313B7E9F" w14:textId="34BAF58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0.4</w:t>
            </w:r>
          </w:p>
        </w:tc>
      </w:tr>
      <w:tr w:rsidR="00967D07" w:rsidRPr="00967D07" w14:paraId="4A5D5F85" w14:textId="77777777" w:rsidTr="00967D07">
        <w:tc>
          <w:tcPr>
            <w:tcW w:w="2397" w:type="dxa"/>
          </w:tcPr>
          <w:p w14:paraId="7E457399" w14:textId="0FE8EC1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34 </w:t>
            </w:r>
          </w:p>
        </w:tc>
        <w:tc>
          <w:tcPr>
            <w:tcW w:w="2397" w:type="dxa"/>
          </w:tcPr>
          <w:p w14:paraId="4970ACB1" w14:textId="512909D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4.41</w:t>
            </w:r>
          </w:p>
        </w:tc>
        <w:tc>
          <w:tcPr>
            <w:tcW w:w="2398" w:type="dxa"/>
          </w:tcPr>
          <w:p w14:paraId="029DE2BD" w14:textId="06416B0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2398" w:type="dxa"/>
          </w:tcPr>
          <w:p w14:paraId="7E10175E" w14:textId="06C273A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0.61</w:t>
            </w:r>
          </w:p>
        </w:tc>
      </w:tr>
      <w:tr w:rsidR="00967D07" w:rsidRPr="00967D07" w14:paraId="3AA4E3A8" w14:textId="77777777" w:rsidTr="00967D07">
        <w:tc>
          <w:tcPr>
            <w:tcW w:w="2397" w:type="dxa"/>
          </w:tcPr>
          <w:p w14:paraId="7B265125" w14:textId="7A4FFA9C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2397" w:type="dxa"/>
          </w:tcPr>
          <w:p w14:paraId="080404DC" w14:textId="7464F6C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2398" w:type="dxa"/>
          </w:tcPr>
          <w:p w14:paraId="1D3B2EAF" w14:textId="335CC29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2398" w:type="dxa"/>
          </w:tcPr>
          <w:p w14:paraId="027AC359" w14:textId="325E3DE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1.07</w:t>
            </w:r>
          </w:p>
        </w:tc>
      </w:tr>
      <w:tr w:rsidR="00967D07" w:rsidRPr="00967D07" w14:paraId="4C7C3556" w14:textId="77777777" w:rsidTr="00967D07">
        <w:tc>
          <w:tcPr>
            <w:tcW w:w="2397" w:type="dxa"/>
          </w:tcPr>
          <w:p w14:paraId="62BE71F5" w14:textId="006AB8B3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2397" w:type="dxa"/>
          </w:tcPr>
          <w:p w14:paraId="3F26B140" w14:textId="3D07E0C5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4.16</w:t>
            </w:r>
          </w:p>
        </w:tc>
        <w:tc>
          <w:tcPr>
            <w:tcW w:w="2398" w:type="dxa"/>
          </w:tcPr>
          <w:p w14:paraId="4A6AB7A5" w14:textId="1C5C9AAF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2398" w:type="dxa"/>
          </w:tcPr>
          <w:p w14:paraId="7B141525" w14:textId="4BD298D6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1.07</w:t>
            </w:r>
          </w:p>
        </w:tc>
      </w:tr>
      <w:tr w:rsidR="00967D07" w:rsidRPr="00967D07" w14:paraId="5BC33418" w14:textId="77777777" w:rsidTr="00967D07">
        <w:tc>
          <w:tcPr>
            <w:tcW w:w="2397" w:type="dxa"/>
          </w:tcPr>
          <w:p w14:paraId="120E59A6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4B91F35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39316018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36404C7D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611F90A5" w14:textId="6AB27101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5AA62FF8" w14:textId="1A754ABC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泵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的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工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264D27">
        <w:rPr>
          <w:rFonts w:ascii="Microsoft Sans Serif" w:eastAsia="PMingLiU" w:hAnsi="Microsoft Sans Serif" w:cs="Microsoft Sans Serif" w:hint="eastAsia"/>
          <w:sz w:val="20"/>
        </w:rPr>
        <w:t>況</w:t>
      </w:r>
      <w:proofErr w:type="gramEnd"/>
      <w:r w:rsidRPr="00264D27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3188"/>
        <w:gridCol w:w="3191"/>
        <w:gridCol w:w="3191"/>
      </w:tblGrid>
      <w:tr w:rsidR="00967D07" w:rsidRPr="00967D07" w14:paraId="13A843AA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6" w:type="dxa"/>
          </w:tcPr>
          <w:p w14:paraId="5264D9FE" w14:textId="0B400AC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的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型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3197" w:type="dxa"/>
          </w:tcPr>
          <w:p w14:paraId="020BBAFF" w14:textId="3483F0D4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揚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3197" w:type="dxa"/>
          </w:tcPr>
          <w:p w14:paraId="17117453" w14:textId="0C1B22CB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967D07" w:rsidRPr="00967D07" w14:paraId="536027D5" w14:textId="77777777" w:rsidTr="00967D07">
        <w:tc>
          <w:tcPr>
            <w:tcW w:w="3196" w:type="dxa"/>
          </w:tcPr>
          <w:p w14:paraId="39387B05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46D43360" w14:textId="4879491A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78.89</w:t>
            </w:r>
          </w:p>
        </w:tc>
        <w:tc>
          <w:tcPr>
            <w:tcW w:w="3197" w:type="dxa"/>
          </w:tcPr>
          <w:p w14:paraId="55C3CB6E" w14:textId="564D2EB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19.23</w:t>
            </w:r>
          </w:p>
        </w:tc>
      </w:tr>
      <w:tr w:rsidR="00967D07" w:rsidRPr="00967D07" w14:paraId="3255785D" w14:textId="77777777" w:rsidTr="00967D07">
        <w:tc>
          <w:tcPr>
            <w:tcW w:w="3196" w:type="dxa"/>
          </w:tcPr>
          <w:p w14:paraId="537B69EF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409BE7A4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3812550C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57603BF8" w14:textId="13F75ACF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13637492" w14:textId="3304DEFE" w:rsidR="00967D07" w:rsidRPr="00967D07" w:rsidRDefault="00264D2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  <w:r w:rsidRPr="00264D27">
        <w:rPr>
          <w:rFonts w:ascii="Microsoft Sans Serif" w:eastAsia="PMingLiU" w:hAnsi="Microsoft Sans Serif" w:cs="Microsoft Sans Serif" w:hint="eastAsia"/>
          <w:sz w:val="20"/>
        </w:rPr>
        <w:t>重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點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項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目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檢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查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結</w:t>
      </w:r>
      <w:r w:rsidRPr="00264D27">
        <w:rPr>
          <w:rFonts w:ascii="Microsoft Sans Serif" w:eastAsia="PMingLiU" w:hAnsi="Microsoft Sans Serif" w:cs="Microsoft Sans Serif"/>
          <w:sz w:val="20"/>
        </w:rPr>
        <w:t xml:space="preserve"> </w:t>
      </w:r>
      <w:r w:rsidRPr="00264D27">
        <w:rPr>
          <w:rFonts w:ascii="Microsoft Sans Serif" w:eastAsia="PMingLiU" w:hAnsi="Microsoft Sans Serif" w:cs="Microsoft Sans Serif" w:hint="eastAsia"/>
          <w:sz w:val="20"/>
        </w:rPr>
        <w:t>果</w:t>
      </w:r>
      <w:r w:rsidRPr="00264D27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6"/>
        <w:gridCol w:w="4784"/>
      </w:tblGrid>
      <w:tr w:rsidR="00967D07" w:rsidRPr="00967D07" w14:paraId="5E987A72" w14:textId="77777777" w:rsidTr="0096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160D42D1" w14:textId="43675B10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最不利點噴頭號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15C91788" w14:textId="4F964E6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</w:tr>
      <w:tr w:rsidR="00967D07" w:rsidRPr="00967D07" w14:paraId="66DE279A" w14:textId="77777777" w:rsidTr="00967D07">
        <w:tc>
          <w:tcPr>
            <w:tcW w:w="4795" w:type="dxa"/>
          </w:tcPr>
          <w:p w14:paraId="1A9E508B" w14:textId="014A3939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最不利點壓力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(kPa):</w:t>
            </w:r>
          </w:p>
        </w:tc>
        <w:tc>
          <w:tcPr>
            <w:tcW w:w="4795" w:type="dxa"/>
          </w:tcPr>
          <w:p w14:paraId="468491E7" w14:textId="6EBA2AFD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353.49</w:t>
            </w:r>
          </w:p>
        </w:tc>
      </w:tr>
      <w:tr w:rsidR="00967D07" w:rsidRPr="00967D07" w14:paraId="46756B2B" w14:textId="77777777" w:rsidTr="00967D07">
        <w:tc>
          <w:tcPr>
            <w:tcW w:w="4795" w:type="dxa"/>
          </w:tcPr>
          <w:p w14:paraId="73A2333B" w14:textId="0B457EF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作用面積內噴頭的平均噴水強度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(L/(min*m2)): </w:t>
            </w:r>
          </w:p>
        </w:tc>
        <w:tc>
          <w:tcPr>
            <w:tcW w:w="4795" w:type="dxa"/>
          </w:tcPr>
          <w:p w14:paraId="30945B0A" w14:textId="0911D2D7" w:rsidR="00967D07" w:rsidRPr="00967D07" w:rsidRDefault="00264D2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23.89</w:t>
            </w:r>
          </w:p>
        </w:tc>
      </w:tr>
      <w:tr w:rsidR="00967D07" w:rsidRPr="00967D07" w14:paraId="6862CCB7" w14:textId="77777777" w:rsidTr="00967D07">
        <w:tc>
          <w:tcPr>
            <w:tcW w:w="4795" w:type="dxa"/>
          </w:tcPr>
          <w:p w14:paraId="55F9EB63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6FC80B34" w14:textId="77777777" w:rsidR="00967D07" w:rsidRPr="00967D07" w:rsidRDefault="00967D07" w:rsidP="00967D07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4906A146" w14:textId="31546804" w:rsidR="00967D07" w:rsidRPr="00967D07" w:rsidRDefault="00967D07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p w14:paraId="0E272BA3" w14:textId="77777777" w:rsidR="00F73933" w:rsidRPr="00967D07" w:rsidRDefault="00F73933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15"/>
        <w:gridCol w:w="5301"/>
      </w:tblGrid>
      <w:tr w:rsidR="00967D07" w:rsidRPr="00967D07" w14:paraId="024372EB" w14:textId="77777777" w:rsidTr="0040332C">
        <w:tc>
          <w:tcPr>
            <w:tcW w:w="3315" w:type="dxa"/>
            <w:tcBorders>
              <w:bottom w:val="single" w:sz="12" w:space="0" w:color="000000"/>
            </w:tcBorders>
            <w:shd w:val="solid" w:color="808080" w:fill="FFFFFF"/>
          </w:tcPr>
          <w:p w14:paraId="04FF99C4" w14:textId="1B38DCF9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b/>
                <w:bCs/>
                <w:color w:val="FFFFF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b/>
                <w:bCs/>
                <w:sz w:val="20"/>
              </w:rPr>
              <w:lastRenderedPageBreak/>
              <w:t>附注：</w:t>
            </w:r>
          </w:p>
        </w:tc>
        <w:tc>
          <w:tcPr>
            <w:tcW w:w="5207" w:type="dxa"/>
            <w:tcBorders>
              <w:bottom w:val="single" w:sz="12" w:space="0" w:color="000000"/>
            </w:tcBorders>
            <w:shd w:val="solid" w:color="808080" w:fill="FFFFFF"/>
          </w:tcPr>
          <w:p w14:paraId="5CBAB876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b/>
                <w:bCs/>
                <w:color w:val="FFFFFF"/>
                <w:sz w:val="20"/>
              </w:rPr>
            </w:pPr>
          </w:p>
        </w:tc>
      </w:tr>
      <w:tr w:rsidR="00967D07" w:rsidRPr="00967D07" w14:paraId="4C80DC4D" w14:textId="77777777" w:rsidTr="0040332C">
        <w:tc>
          <w:tcPr>
            <w:tcW w:w="8616" w:type="dxa"/>
            <w:gridSpan w:val="2"/>
            <w:shd w:val="clear" w:color="auto" w:fill="auto"/>
          </w:tcPr>
          <w:p w14:paraId="709C51FF" w14:textId="6AF0DAA8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依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據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  <w:p w14:paraId="38029F6C" w14:textId="3988A2A1" w:rsidR="00967D07" w:rsidRPr="00967D07" w:rsidRDefault="00264D27" w:rsidP="0040332C">
            <w:pPr>
              <w:pStyle w:val="a5"/>
              <w:ind w:firstLineChars="200" w:firstLine="400"/>
              <w:rPr>
                <w:rFonts w:ascii="Microsoft Sans Serif" w:hAnsi="Microsoft Sans Serif" w:cs="Microsoft Sans Serif"/>
                <w:bCs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《自動噴水滅火系統設計計算軟體</w:t>
            </w:r>
            <w:r w:rsidRPr="00264D27">
              <w:rPr>
                <w:rFonts w:ascii="Microsoft Sans Serif" w:eastAsia="PMingLiU" w:hAnsi="Microsoft Sans Serif" w:cs="Microsoft Sans Serif"/>
                <w:bCs/>
                <w:sz w:val="20"/>
              </w:rPr>
              <w:t>(NFPA)</w:t>
            </w: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》是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由天津市兆龍軟體發展有限公司開發的。軟體</w:t>
            </w: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編制的依據美國</w:t>
            </w:r>
            <w:r w:rsidRPr="00264D27">
              <w:rPr>
                <w:rFonts w:ascii="Microsoft Sans Serif" w:eastAsia="PMingLiU" w:hAnsi="Microsoft Sans Serif" w:cs="Microsoft Sans Serif"/>
                <w:bCs/>
                <w:sz w:val="20"/>
              </w:rPr>
              <w:t>NFPA13</w:t>
            </w: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標準《</w:t>
            </w:r>
            <w:r w:rsidRPr="00264D27">
              <w:rPr>
                <w:rFonts w:ascii="Microsoft Sans Serif" w:eastAsia="PMingLiU" w:hAnsi="Microsoft Sans Serif" w:cs="Microsoft Sans Serif"/>
                <w:bCs/>
                <w:sz w:val="20"/>
              </w:rPr>
              <w:t>Standard for the Installation of Sprinkler Systems</w:t>
            </w: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》編制。</w:t>
            </w:r>
          </w:p>
          <w:p w14:paraId="57AABF7C" w14:textId="5BBF6C21" w:rsidR="00967D07" w:rsidRPr="00967D07" w:rsidRDefault="00264D27" w:rsidP="0040332C">
            <w:pPr>
              <w:pStyle w:val="a5"/>
              <w:ind w:firstLineChars="200" w:firstLine="400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bCs/>
                <w:sz w:val="20"/>
              </w:rPr>
              <w:t>主要計算公式為：</w:t>
            </w:r>
          </w:p>
        </w:tc>
      </w:tr>
      <w:tr w:rsidR="00967D07" w:rsidRPr="00967D07" w14:paraId="6F4C3635" w14:textId="77777777" w:rsidTr="0040332C">
        <w:tc>
          <w:tcPr>
            <w:tcW w:w="8616" w:type="dxa"/>
            <w:gridSpan w:val="2"/>
            <w:shd w:val="clear" w:color="auto" w:fill="auto"/>
          </w:tcPr>
          <w:p w14:paraId="0690512A" w14:textId="371400FD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量：</w:t>
            </w:r>
          </w:p>
          <w:p w14:paraId="69866DE7" w14:textId="09238435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="00967D07" w:rsidRPr="00967D07">
              <w:rPr>
                <w:rFonts w:ascii="Microsoft Sans Serif" w:hAnsi="Microsoft Sans Serif" w:cs="Microsoft Sans Serif"/>
                <w:sz w:val="20"/>
              </w:rPr>
              <w:object w:dxaOrig="1219" w:dyaOrig="380" w14:anchorId="29FB6D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5pt;height:19pt" o:ole="">
                  <v:imagedata r:id="rId6" o:title=""/>
                </v:shape>
                <o:OLEObject Type="Embed" ProgID="Equation.3" ShapeID="_x0000_i1025" DrawAspect="Content" ObjectID="_1698408544" r:id="rId7"/>
              </w:object>
            </w:r>
          </w:p>
          <w:p w14:paraId="65333937" w14:textId="6AB1F6E6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式中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：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q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噴頭出流量（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L/min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7926EE4F" w14:textId="18BBF9BE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P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噴頭工作水壓</w:t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（</w:t>
            </w:r>
            <w:proofErr w:type="gramEnd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MPa)</w:t>
            </w:r>
          </w:p>
          <w:p w14:paraId="65914C26" w14:textId="79DF46FB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K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噴頭流量係數</w:t>
            </w:r>
          </w:p>
          <w:p w14:paraId="12234CF6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67D07" w:rsidRPr="00967D07" w14:paraId="76ACD5D2" w14:textId="77777777" w:rsidTr="0040332C">
        <w:tc>
          <w:tcPr>
            <w:tcW w:w="8616" w:type="dxa"/>
            <w:gridSpan w:val="2"/>
            <w:shd w:val="clear" w:color="auto" w:fill="auto"/>
          </w:tcPr>
          <w:p w14:paraId="59C87BF9" w14:textId="3FE3A0BB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道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速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  <w:p w14:paraId="7B48EEDF" w14:textId="2188BA02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="00967D07" w:rsidRPr="00967D07">
              <w:rPr>
                <w:rFonts w:ascii="Microsoft Sans Serif" w:hAnsi="Microsoft Sans Serif" w:cs="Microsoft Sans Serif"/>
                <w:sz w:val="20"/>
              </w:rPr>
              <w:object w:dxaOrig="1700" w:dyaOrig="420" w14:anchorId="2DA75F58">
                <v:shape id="_x0000_i1026" type="#_x0000_t75" style="width:84.8pt;height:21.2pt" o:ole="">
                  <v:imagedata r:id="rId8" o:title=""/>
                </v:shape>
                <o:OLEObject Type="Embed" ProgID="Equation.3" ShapeID="_x0000_i1026" DrawAspect="Content" ObjectID="_1698408545" r:id="rId9"/>
              </w:object>
            </w:r>
          </w:p>
          <w:p w14:paraId="3800E509" w14:textId="27F35A8F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式中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：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v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管道流速（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m/s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155F6636" w14:textId="05112688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Q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管道流量（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L/s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07E0D43A" w14:textId="3BCAE041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proofErr w:type="spellStart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dj</w:t>
            </w:r>
            <w:proofErr w:type="spellEnd"/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管道計算內徑（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m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573A67CC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67D07" w:rsidRPr="00967D07" w14:paraId="336DED67" w14:textId="77777777" w:rsidTr="0040332C">
        <w:tc>
          <w:tcPr>
            <w:tcW w:w="8616" w:type="dxa"/>
            <w:gridSpan w:val="2"/>
            <w:shd w:val="clear" w:color="auto" w:fill="auto"/>
          </w:tcPr>
          <w:p w14:paraId="5F93DBE3" w14:textId="4067EC33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坡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  <w:p w14:paraId="46678462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967D07">
              <w:rPr>
                <w:rFonts w:ascii="Microsoft Sans Serif" w:hAnsi="Microsoft Sans Serif" w:cs="Microsoft Sans Serif"/>
                <w:position w:val="-32"/>
                <w:sz w:val="20"/>
              </w:rPr>
              <w:object w:dxaOrig="2380" w:dyaOrig="760" w14:anchorId="09017CA0">
                <v:shape id="_x0000_i1027" type="#_x0000_t75" style="width:118.8pt;height:38.45pt" o:ole="">
                  <v:imagedata r:id="rId10" o:title=""/>
                </v:shape>
                <o:OLEObject Type="Embed" ProgID="Equation.3" ShapeID="_x0000_i1027" DrawAspect="Content" ObjectID="_1698408546" r:id="rId11"/>
              </w:object>
            </w:r>
          </w:p>
          <w:p w14:paraId="0C4E732E" w14:textId="6B39CAE5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式中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：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proofErr w:type="spellStart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i</w:t>
            </w:r>
            <w:proofErr w:type="spellEnd"/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水力坡降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bar/m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38A55B71" w14:textId="64AE54BB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d</w:t>
            </w:r>
            <w:r w:rsidRPr="00264D27">
              <w:rPr>
                <w:rFonts w:ascii="Microsoft Sans Serif" w:eastAsia="PMingLiU" w:hAnsi="Microsoft Sans Serif" w:cs="Microsoft Sans Serif"/>
                <w:sz w:val="20"/>
                <w:szCs w:val="20"/>
                <w:vertAlign w:val="subscript"/>
              </w:rPr>
              <w:t>m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管道計算內徑（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mm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3AB1CC94" w14:textId="013FB536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proofErr w:type="spellStart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Q</w:t>
            </w:r>
            <w:r w:rsidRPr="00264D27">
              <w:rPr>
                <w:rFonts w:ascii="Microsoft Sans Serif" w:eastAsia="PMingLiU" w:hAnsi="Microsoft Sans Serif" w:cs="Microsoft Sans Serif"/>
                <w:sz w:val="20"/>
                <w:szCs w:val="20"/>
                <w:vertAlign w:val="subscript"/>
              </w:rPr>
              <w:t>m</w:t>
            </w:r>
            <w:proofErr w:type="spellEnd"/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管道流量（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L/min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52020B07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67D07" w:rsidRPr="00967D07" w14:paraId="4196D36C" w14:textId="77777777" w:rsidTr="0040332C">
        <w:tc>
          <w:tcPr>
            <w:tcW w:w="8616" w:type="dxa"/>
            <w:gridSpan w:val="2"/>
            <w:shd w:val="clear" w:color="auto" w:fill="auto"/>
          </w:tcPr>
          <w:p w14:paraId="1B394470" w14:textId="3589E1B0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頭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損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失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  <w:p w14:paraId="7F03431E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967D07">
              <w:rPr>
                <w:rFonts w:ascii="Microsoft Sans Serif" w:hAnsi="Microsoft Sans Serif" w:cs="Microsoft Sans Serif"/>
                <w:sz w:val="20"/>
              </w:rPr>
              <w:object w:dxaOrig="660" w:dyaOrig="279" w14:anchorId="1916CECF">
                <v:shape id="_x0000_i1028" type="#_x0000_t75" style="width:33.15pt;height:14.15pt" o:ole="">
                  <v:imagedata r:id="rId12" o:title=""/>
                </v:shape>
                <o:OLEObject Type="Embed" ProgID="Equation.3" ShapeID="_x0000_i1028" DrawAspect="Content" ObjectID="_1698408547" r:id="rId13"/>
              </w:object>
            </w:r>
          </w:p>
          <w:p w14:paraId="3B32CC36" w14:textId="407EF6F1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式中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：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h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水頭損失（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bar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26D10644" w14:textId="5CD2DEA9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proofErr w:type="spellStart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i</w:t>
            </w:r>
            <w:proofErr w:type="spellEnd"/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水力坡降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bar/m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3BEA1F97" w14:textId="549A6FF0" w:rsidR="00967D07" w:rsidRPr="00967D07" w:rsidRDefault="00264D2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L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－</w:t>
            </w:r>
            <w:r w:rsidRPr="00967D07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管段長度</w:t>
            </w:r>
            <w:proofErr w:type="gramEnd"/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（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m</w:t>
            </w: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）</w:t>
            </w:r>
          </w:p>
          <w:p w14:paraId="1FCAC93C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67D07" w:rsidRPr="00967D07" w14:paraId="255E7E63" w14:textId="77777777" w:rsidTr="0040332C">
        <w:tc>
          <w:tcPr>
            <w:tcW w:w="8522" w:type="dxa"/>
            <w:gridSpan w:val="2"/>
            <w:shd w:val="clear" w:color="auto" w:fill="auto"/>
          </w:tcPr>
          <w:p w14:paraId="52399ACB" w14:textId="5A3E551F" w:rsidR="00967D07" w:rsidRPr="00967D07" w:rsidRDefault="00264D27" w:rsidP="0040332C">
            <w:pPr>
              <w:pStyle w:val="a5"/>
              <w:ind w:firstLineChars="200" w:firstLine="400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歡迎使用者對本軟體的開發、使用等方面提出寶貴意見和建議。</w:t>
            </w:r>
          </w:p>
          <w:p w14:paraId="06F43F4E" w14:textId="1F5C9E6F" w:rsidR="00967D07" w:rsidRPr="00967D07" w:rsidRDefault="00264D27" w:rsidP="0040332C">
            <w:pPr>
              <w:pStyle w:val="a5"/>
              <w:ind w:firstLineChars="200" w:firstLine="400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聯繫方式</w:t>
            </w: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  <w:p w14:paraId="632D59D7" w14:textId="33E62117" w:rsidR="00967D07" w:rsidRPr="00967D07" w:rsidRDefault="00264D27" w:rsidP="0040332C">
            <w:pPr>
              <w:pStyle w:val="a5"/>
              <w:ind w:firstLineChars="200" w:firstLine="400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264D27">
              <w:rPr>
                <w:rFonts w:ascii="Microsoft Sans Serif" w:eastAsia="PMingLiU" w:hAnsi="Microsoft Sans Serif" w:cs="Microsoft Sans Serif" w:hint="eastAsia"/>
                <w:sz w:val="20"/>
              </w:rPr>
              <w:t>天津市兆龍軟體發展有限公司</w:t>
            </w:r>
          </w:p>
          <w:p w14:paraId="5DDC8A62" w14:textId="65F66185" w:rsidR="00967D07" w:rsidRPr="00967D07" w:rsidRDefault="00264D27" w:rsidP="0040332C">
            <w:pPr>
              <w:pStyle w:val="a5"/>
              <w:ind w:firstLine="510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   Tel: 022-85689418; 85689428             Fax: 022-85689438</w:t>
            </w:r>
          </w:p>
          <w:p w14:paraId="70B5C66A" w14:textId="186AB79E" w:rsidR="00967D07" w:rsidRPr="00967D07" w:rsidRDefault="00264D27" w:rsidP="0040332C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        Web: </w:t>
            </w:r>
            <w:hyperlink r:id="rId14" w:history="1">
              <w:r w:rsidRPr="00264D27">
                <w:rPr>
                  <w:rStyle w:val="ac"/>
                  <w:rFonts w:ascii="Microsoft Sans Serif" w:eastAsia="PMingLiU" w:hAnsi="Microsoft Sans Serif" w:cs="Microsoft Sans Serif"/>
                  <w:sz w:val="20"/>
                </w:rPr>
                <w:t>http://www.megdragon.com.cn</w:t>
              </w:r>
            </w:hyperlink>
            <w:r w:rsidRPr="00264D27">
              <w:rPr>
                <w:rFonts w:ascii="Microsoft Sans Serif" w:eastAsia="PMingLiU" w:hAnsi="Microsoft Sans Serif" w:cs="Microsoft Sans Serif"/>
                <w:sz w:val="20"/>
              </w:rPr>
              <w:t xml:space="preserve">        </w:t>
            </w:r>
            <w:proofErr w:type="gramStart"/>
            <w:r w:rsidRPr="00264D27">
              <w:rPr>
                <w:rFonts w:ascii="Microsoft Sans Serif" w:eastAsia="PMingLiU" w:hAnsi="Microsoft Sans Serif" w:cs="Microsoft Sans Serif"/>
                <w:sz w:val="20"/>
              </w:rPr>
              <w:t>E-mail:megdragon@163.com</w:t>
            </w:r>
            <w:proofErr w:type="gramEnd"/>
            <w:r w:rsidR="00967D07" w:rsidRPr="00967D07">
              <w:rPr>
                <w:rFonts w:ascii="Microsoft Sans Serif" w:hAnsi="Microsoft Sans Serif" w:cs="Microsoft Sans Serif" w:hint="eastAsia"/>
                <w:sz w:val="20"/>
              </w:rPr>
              <w:t xml:space="preserve">  </w:t>
            </w:r>
          </w:p>
          <w:p w14:paraId="0889B12B" w14:textId="77777777" w:rsidR="00967D07" w:rsidRPr="00967D07" w:rsidRDefault="00967D07" w:rsidP="0040332C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14:paraId="3523658C" w14:textId="77777777" w:rsidR="00967D07" w:rsidRPr="00967D07" w:rsidRDefault="00967D07" w:rsidP="00967D07">
      <w:pPr>
        <w:rPr>
          <w:rFonts w:ascii="Microsoft Sans Serif" w:hAnsi="Microsoft Sans Serif" w:cs="Microsoft Sans Serif"/>
          <w:sz w:val="20"/>
        </w:rPr>
      </w:pPr>
    </w:p>
    <w:p w14:paraId="58A11F11" w14:textId="77777777" w:rsidR="00E91ED9" w:rsidRPr="00967D07" w:rsidRDefault="00E91ED9" w:rsidP="002A1F33">
      <w:pPr>
        <w:pStyle w:val="a5"/>
        <w:rPr>
          <w:rFonts w:ascii="Microsoft Sans Serif" w:eastAsia="宋体" w:hAnsi="Microsoft Sans Serif" w:cs="Microsoft Sans Serif"/>
          <w:sz w:val="20"/>
          <w:lang w:eastAsia="zh-CN"/>
        </w:rPr>
      </w:pPr>
    </w:p>
    <w:sectPr w:rsidR="00E91ED9" w:rsidRPr="00967D07" w:rsidSect="002A1F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3B680" w14:textId="77777777" w:rsidR="00FE407C" w:rsidRDefault="00FE407C" w:rsidP="00967D07">
      <w:r>
        <w:separator/>
      </w:r>
    </w:p>
  </w:endnote>
  <w:endnote w:type="continuationSeparator" w:id="0">
    <w:p w14:paraId="0C5B3032" w14:textId="77777777" w:rsidR="00FE407C" w:rsidRDefault="00FE407C" w:rsidP="0096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F03A" w14:textId="77777777" w:rsidR="00967D07" w:rsidRDefault="00967D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9F72" w14:textId="07BF09AA" w:rsidR="00967D07" w:rsidRDefault="00967D07" w:rsidP="00967D07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 w:rsidR="00FE407C">
      <w:fldChar w:fldCharType="begin"/>
    </w:r>
    <w:r w:rsidR="00FE407C">
      <w:instrText xml:space="preserve"> numpages </w:instrText>
    </w:r>
    <w:r w:rsidR="00FE407C">
      <w:fldChar w:fldCharType="separate"/>
    </w:r>
    <w:r>
      <w:rPr>
        <w:noProof/>
      </w:rPr>
      <w:t>6</w:t>
    </w:r>
    <w:r w:rsidR="00FE407C">
      <w:rPr>
        <w:noProof/>
      </w:rPr>
      <w:fldChar w:fldCharType="end"/>
    </w:r>
    <w: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4D11" w14:textId="77777777" w:rsidR="00967D07" w:rsidRDefault="00967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4B2B" w14:textId="77777777" w:rsidR="00FE407C" w:rsidRDefault="00FE407C" w:rsidP="00967D07">
      <w:r>
        <w:separator/>
      </w:r>
    </w:p>
  </w:footnote>
  <w:footnote w:type="continuationSeparator" w:id="0">
    <w:p w14:paraId="0443115C" w14:textId="77777777" w:rsidR="00FE407C" w:rsidRDefault="00FE407C" w:rsidP="0096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1CA11" w14:textId="77777777" w:rsidR="00967D07" w:rsidRDefault="00967D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3553" w14:textId="19F58A1F" w:rsidR="00967D07" w:rsidRDefault="00967D07" w:rsidP="00967D07">
    <w:pPr>
      <w:pStyle w:val="a7"/>
      <w:jc w:val="right"/>
    </w:pPr>
    <w:r>
      <w:t xml:space="preserve">    </w:t>
    </w:r>
    <w:r>
      <w:rPr>
        <w:rFonts w:hint="eastAsia"/>
      </w:rPr>
      <w:t>项目设计计算书</w:t>
    </w:r>
    <w:r>
      <w:t xml:space="preserve">  </w:t>
    </w:r>
    <w:r w:rsidR="00FE407C">
      <w:fldChar w:fldCharType="begin"/>
    </w:r>
    <w:r w:rsidR="00FE407C">
      <w:instrText xml:space="preserve"> DATE  \* MERGEFORMAT </w:instrText>
    </w:r>
    <w:r w:rsidR="00FE407C">
      <w:fldChar w:fldCharType="separate"/>
    </w:r>
    <w:r w:rsidR="000F4665">
      <w:rPr>
        <w:noProof/>
      </w:rPr>
      <w:t>11/14/2021</w:t>
    </w:r>
    <w:r w:rsidR="00FE407C">
      <w:rPr>
        <w:noProof/>
      </w:rPr>
      <w:fldChar w:fldCharType="end"/>
    </w:r>
    <w:r w:rsidR="00FE407C">
      <w:rPr>
        <w:noProof/>
      </w:rPr>
      <w:pict w14:anchorId="71C15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7.85pt;height:108.4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Batang&quot;;font-size:1pt;v-text-kern:t" trim="t" fitpath="t" string="megdragon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29F9" w14:textId="77777777" w:rsidR="00967D07" w:rsidRDefault="00967D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99"/>
    <w:rsid w:val="000F4665"/>
    <w:rsid w:val="00264D27"/>
    <w:rsid w:val="002A1F33"/>
    <w:rsid w:val="00532099"/>
    <w:rsid w:val="006967ED"/>
    <w:rsid w:val="00967D07"/>
    <w:rsid w:val="00C562B0"/>
    <w:rsid w:val="00E91ED9"/>
    <w:rsid w:val="00F67797"/>
    <w:rsid w:val="00F73933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D4CCE8"/>
  <w15:chartTrackingRefBased/>
  <w15:docId w15:val="{2227C86A-388A-4CD5-9634-C7E4B060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4"/>
    <w:next w:val="a"/>
    <w:uiPriority w:val="99"/>
    <w:unhideWhenUsed/>
    <w:rsid w:val="00F67797"/>
    <w:pPr>
      <w:spacing w:line="560" w:lineRule="atLeast"/>
      <w:jc w:val="center"/>
    </w:pPr>
    <w:rPr>
      <w:rFonts w:ascii="Times New Roman" w:eastAsia="DFKai-SB" w:hAnsi="Times New Roman" w:cs="Times New Roman"/>
      <w:sz w:val="29"/>
    </w:rPr>
  </w:style>
  <w:style w:type="paragraph" w:styleId="a4">
    <w:name w:val="caption"/>
    <w:basedOn w:val="a"/>
    <w:next w:val="a"/>
    <w:uiPriority w:val="35"/>
    <w:semiHidden/>
    <w:unhideWhenUsed/>
    <w:qFormat/>
    <w:rsid w:val="00F67797"/>
    <w:rPr>
      <w:sz w:val="20"/>
      <w:szCs w:val="20"/>
    </w:rPr>
  </w:style>
  <w:style w:type="paragraph" w:styleId="a5">
    <w:name w:val="Plain Text"/>
    <w:basedOn w:val="a"/>
    <w:link w:val="a6"/>
    <w:unhideWhenUsed/>
    <w:rsid w:val="002A1F33"/>
    <w:rPr>
      <w:rFonts w:ascii="MingLiU" w:eastAsia="MingLiU" w:hAnsi="Courier New" w:cs="Courier New"/>
    </w:rPr>
  </w:style>
  <w:style w:type="character" w:customStyle="1" w:styleId="a6">
    <w:name w:val="純文字 字元"/>
    <w:basedOn w:val="a0"/>
    <w:link w:val="a5"/>
    <w:rsid w:val="002A1F33"/>
    <w:rPr>
      <w:rFonts w:ascii="MingLiU" w:eastAsia="MingLiU" w:hAnsi="Courier New" w:cs="Courier New"/>
    </w:rPr>
  </w:style>
  <w:style w:type="paragraph" w:styleId="a7">
    <w:name w:val="header"/>
    <w:basedOn w:val="a"/>
    <w:link w:val="a8"/>
    <w:uiPriority w:val="99"/>
    <w:unhideWhenUsed/>
    <w:rsid w:val="00967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7D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7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7D07"/>
    <w:rPr>
      <w:sz w:val="20"/>
      <w:szCs w:val="20"/>
    </w:rPr>
  </w:style>
  <w:style w:type="table" w:styleId="ab">
    <w:name w:val="Table Grid"/>
    <w:basedOn w:val="a1"/>
    <w:uiPriority w:val="39"/>
    <w:rsid w:val="0096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uiPriority w:val="99"/>
    <w:unhideWhenUsed/>
    <w:rsid w:val="00967D07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c">
    <w:name w:val="Hyperlink"/>
    <w:rsid w:val="0096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egdragon.com.c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羅怡媃</dc:creator>
  <cp:keywords/>
  <dc:description/>
  <cp:lastModifiedBy>羅怡媃</cp:lastModifiedBy>
  <cp:revision>6</cp:revision>
  <dcterms:created xsi:type="dcterms:W3CDTF">2021-11-14T04:07:00Z</dcterms:created>
  <dcterms:modified xsi:type="dcterms:W3CDTF">2021-11-14T07:22:00Z</dcterms:modified>
</cp:coreProperties>
</file>